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4" w:rsidRDefault="00444E17" w:rsidP="00922F04">
      <w:pPr>
        <w:pStyle w:val="a3"/>
        <w:outlineLvl w:val="0"/>
        <w:rPr>
          <w:color w:val="000000" w:themeColor="text1"/>
          <w:sz w:val="28"/>
          <w:szCs w:val="28"/>
        </w:rPr>
      </w:pPr>
      <w:bookmarkStart w:id="0" w:name="_GoBack"/>
      <w:r w:rsidRPr="00444E17">
        <w:rPr>
          <w:color w:val="000000" w:themeColor="text1"/>
          <w:sz w:val="28"/>
          <w:szCs w:val="28"/>
        </w:rPr>
        <w:t>Информация</w:t>
      </w:r>
    </w:p>
    <w:p w:rsidR="00CD7720" w:rsidRDefault="00444E17" w:rsidP="00922F04">
      <w:pPr>
        <w:pStyle w:val="a3"/>
        <w:outlineLvl w:val="0"/>
        <w:rPr>
          <w:bCs w:val="0"/>
          <w:sz w:val="28"/>
          <w:szCs w:val="28"/>
        </w:rPr>
      </w:pPr>
      <w:r w:rsidRPr="00444E17">
        <w:rPr>
          <w:color w:val="000000" w:themeColor="text1"/>
          <w:sz w:val="28"/>
          <w:szCs w:val="28"/>
        </w:rPr>
        <w:t xml:space="preserve">о результатах прошедшего конкурса </w:t>
      </w:r>
      <w:r w:rsidR="00CD7720">
        <w:rPr>
          <w:color w:val="000000" w:themeColor="text1"/>
          <w:sz w:val="28"/>
          <w:szCs w:val="28"/>
        </w:rPr>
        <w:t xml:space="preserve">на </w:t>
      </w:r>
      <w:r w:rsidR="004E0149" w:rsidRPr="004E0149">
        <w:rPr>
          <w:bCs w:val="0"/>
          <w:sz w:val="28"/>
          <w:szCs w:val="28"/>
        </w:rPr>
        <w:t>замещение вакантных должностей государственной гражданской службы</w:t>
      </w:r>
    </w:p>
    <w:p w:rsidR="00CD7720" w:rsidRDefault="004E0149" w:rsidP="00922F04">
      <w:pPr>
        <w:pStyle w:val="a3"/>
        <w:outlineLvl w:val="0"/>
        <w:rPr>
          <w:sz w:val="28"/>
          <w:szCs w:val="28"/>
        </w:rPr>
      </w:pPr>
      <w:r w:rsidRPr="004E0149">
        <w:rPr>
          <w:bCs w:val="0"/>
          <w:sz w:val="28"/>
          <w:szCs w:val="28"/>
        </w:rPr>
        <w:t xml:space="preserve">Московской области </w:t>
      </w:r>
      <w:r>
        <w:rPr>
          <w:bCs w:val="0"/>
          <w:sz w:val="28"/>
          <w:szCs w:val="28"/>
        </w:rPr>
        <w:t xml:space="preserve">в </w:t>
      </w:r>
      <w:r w:rsidR="00922F04" w:rsidRPr="00922F04">
        <w:rPr>
          <w:sz w:val="28"/>
          <w:szCs w:val="28"/>
        </w:rPr>
        <w:t>Главно</w:t>
      </w:r>
      <w:r>
        <w:rPr>
          <w:sz w:val="28"/>
          <w:szCs w:val="28"/>
        </w:rPr>
        <w:t>м</w:t>
      </w:r>
      <w:r w:rsidR="00922F04" w:rsidRPr="00922F04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и</w:t>
      </w:r>
      <w:r w:rsidR="00922F04" w:rsidRPr="00922F04">
        <w:rPr>
          <w:sz w:val="28"/>
          <w:szCs w:val="28"/>
        </w:rPr>
        <w:t xml:space="preserve"> </w:t>
      </w:r>
      <w:proofErr w:type="gramStart"/>
      <w:r w:rsidR="00193879">
        <w:rPr>
          <w:sz w:val="28"/>
          <w:szCs w:val="28"/>
        </w:rPr>
        <w:t>социальных</w:t>
      </w:r>
      <w:proofErr w:type="gramEnd"/>
    </w:p>
    <w:p w:rsidR="00444E17" w:rsidRDefault="00193879" w:rsidP="00922F04">
      <w:pPr>
        <w:pStyle w:val="a3"/>
        <w:outlineLvl w:val="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коммуникаций</w:t>
      </w:r>
      <w:r w:rsidR="00444E17" w:rsidRPr="00444E17">
        <w:rPr>
          <w:color w:val="000000" w:themeColor="text1"/>
          <w:sz w:val="28"/>
          <w:szCs w:val="28"/>
        </w:rPr>
        <w:t xml:space="preserve"> Московской области </w:t>
      </w:r>
      <w:r w:rsidR="004E0149">
        <w:rPr>
          <w:color w:val="000000" w:themeColor="text1"/>
          <w:sz w:val="28"/>
          <w:szCs w:val="28"/>
        </w:rPr>
        <w:t>16</w:t>
      </w:r>
      <w:r w:rsidR="00444E17" w:rsidRPr="00444E17">
        <w:rPr>
          <w:color w:val="000000" w:themeColor="text1"/>
          <w:sz w:val="28"/>
          <w:szCs w:val="28"/>
        </w:rPr>
        <w:t>.</w:t>
      </w:r>
      <w:r w:rsidR="00CA0657">
        <w:rPr>
          <w:color w:val="000000" w:themeColor="text1"/>
          <w:sz w:val="28"/>
          <w:szCs w:val="28"/>
        </w:rPr>
        <w:t>0</w:t>
      </w:r>
      <w:r w:rsidR="004E0149">
        <w:rPr>
          <w:color w:val="000000" w:themeColor="text1"/>
          <w:sz w:val="28"/>
          <w:szCs w:val="28"/>
        </w:rPr>
        <w:t>6</w:t>
      </w:r>
      <w:r w:rsidR="00444E17" w:rsidRPr="00444E17">
        <w:rPr>
          <w:color w:val="000000" w:themeColor="text1"/>
          <w:sz w:val="28"/>
          <w:szCs w:val="28"/>
        </w:rPr>
        <w:t>.201</w:t>
      </w:r>
      <w:r w:rsidR="004E0149">
        <w:rPr>
          <w:color w:val="000000" w:themeColor="text1"/>
          <w:sz w:val="28"/>
          <w:szCs w:val="28"/>
        </w:rPr>
        <w:t>6</w:t>
      </w:r>
    </w:p>
    <w:bookmarkEnd w:id="0"/>
    <w:p w:rsidR="00922F04" w:rsidRDefault="00922F04" w:rsidP="00922F04">
      <w:pPr>
        <w:pStyle w:val="a3"/>
        <w:outlineLvl w:val="0"/>
        <w:rPr>
          <w:color w:val="000000" w:themeColor="text1"/>
          <w:sz w:val="28"/>
          <w:szCs w:val="28"/>
        </w:rPr>
      </w:pPr>
    </w:p>
    <w:p w:rsidR="00922F04" w:rsidRPr="00444E17" w:rsidRDefault="00922F04" w:rsidP="00922F04">
      <w:pPr>
        <w:pStyle w:val="a3"/>
        <w:outlineLvl w:val="0"/>
        <w:rPr>
          <w:color w:val="000000" w:themeColor="text1"/>
          <w:sz w:val="28"/>
          <w:szCs w:val="28"/>
        </w:rPr>
      </w:pP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По результатам оценки профессионального уровня кандидатов, их соответствия квалификационным требованиям и голосования призна</w:t>
      </w:r>
      <w:r>
        <w:rPr>
          <w:b w:val="0"/>
          <w:sz w:val="28"/>
          <w:szCs w:val="28"/>
        </w:rPr>
        <w:t>ны</w:t>
      </w:r>
      <w:r w:rsidRPr="004E0149">
        <w:rPr>
          <w:b w:val="0"/>
          <w:sz w:val="28"/>
          <w:szCs w:val="28"/>
        </w:rPr>
        <w:t xml:space="preserve"> победителями конкурса </w:t>
      </w:r>
      <w:r w:rsidR="0022302A">
        <w:rPr>
          <w:b w:val="0"/>
          <w:sz w:val="28"/>
          <w:szCs w:val="28"/>
        </w:rPr>
        <w:t xml:space="preserve">в </w:t>
      </w:r>
      <w:r w:rsidRPr="004E0149">
        <w:rPr>
          <w:b w:val="0"/>
          <w:sz w:val="28"/>
          <w:szCs w:val="28"/>
        </w:rPr>
        <w:t>Главном управлении социальных коммуникаций Московской области (далее – Главное управление) на замещение вакантных должностей государственной гражданской службы Московской области: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1.</w:t>
      </w:r>
      <w:r w:rsidR="004E53D3">
        <w:rPr>
          <w:b w:val="0"/>
          <w:sz w:val="28"/>
          <w:szCs w:val="28"/>
        </w:rPr>
        <w:t> </w:t>
      </w:r>
      <w:r w:rsidRPr="004E0149">
        <w:rPr>
          <w:b w:val="0"/>
          <w:sz w:val="28"/>
          <w:szCs w:val="28"/>
        </w:rPr>
        <w:t>Зверев Алексе</w:t>
      </w:r>
      <w:r>
        <w:rPr>
          <w:b w:val="0"/>
          <w:sz w:val="28"/>
          <w:szCs w:val="28"/>
        </w:rPr>
        <w:t>й</w:t>
      </w:r>
      <w:r w:rsidRPr="004E0149">
        <w:rPr>
          <w:b w:val="0"/>
          <w:sz w:val="28"/>
          <w:szCs w:val="28"/>
        </w:rPr>
        <w:t xml:space="preserve"> Владимирович – на должность </w:t>
      </w:r>
      <w:r w:rsidR="00AC3438">
        <w:rPr>
          <w:b w:val="0"/>
          <w:sz w:val="28"/>
          <w:szCs w:val="28"/>
        </w:rPr>
        <w:t>н</w:t>
      </w:r>
      <w:r w:rsidR="00AC3438" w:rsidRPr="00AC3438">
        <w:rPr>
          <w:b w:val="0"/>
          <w:sz w:val="28"/>
          <w:szCs w:val="28"/>
        </w:rPr>
        <w:t>ачальник</w:t>
      </w:r>
      <w:r w:rsidR="00AC3438">
        <w:rPr>
          <w:b w:val="0"/>
          <w:sz w:val="28"/>
          <w:szCs w:val="28"/>
        </w:rPr>
        <w:t>а</w:t>
      </w:r>
      <w:r w:rsidR="00AC3438" w:rsidRPr="00AC3438">
        <w:rPr>
          <w:b w:val="0"/>
          <w:sz w:val="28"/>
          <w:szCs w:val="28"/>
        </w:rPr>
        <w:t xml:space="preserve"> управления по работе с институтами гражданского общества</w:t>
      </w:r>
      <w:r w:rsidRPr="004E0149">
        <w:rPr>
          <w:b w:val="0"/>
          <w:sz w:val="28"/>
          <w:szCs w:val="28"/>
        </w:rPr>
        <w:t>.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2.</w:t>
      </w:r>
      <w:r w:rsidR="004E53D3">
        <w:rPr>
          <w:b w:val="0"/>
          <w:sz w:val="28"/>
          <w:szCs w:val="28"/>
        </w:rPr>
        <w:t> </w:t>
      </w:r>
      <w:r w:rsidRPr="004E0149">
        <w:rPr>
          <w:b w:val="0"/>
          <w:sz w:val="28"/>
          <w:szCs w:val="28"/>
        </w:rPr>
        <w:t>Булавенков Владимир Олегович – на должность консультанта отдела сетевого планирования и аналитической работы управления политического планирования и сопровождения мероприятий.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3.</w:t>
      </w:r>
      <w:r w:rsidR="004E53D3">
        <w:rPr>
          <w:b w:val="0"/>
          <w:sz w:val="28"/>
          <w:szCs w:val="28"/>
        </w:rPr>
        <w:t> </w:t>
      </w:r>
      <w:r w:rsidRPr="004E0149">
        <w:rPr>
          <w:b w:val="0"/>
          <w:sz w:val="28"/>
          <w:szCs w:val="28"/>
        </w:rPr>
        <w:t>Блынск</w:t>
      </w:r>
      <w:r>
        <w:rPr>
          <w:b w:val="0"/>
          <w:sz w:val="28"/>
          <w:szCs w:val="28"/>
        </w:rPr>
        <w:t>ий</w:t>
      </w:r>
      <w:r w:rsidRPr="004E0149">
        <w:rPr>
          <w:b w:val="0"/>
          <w:sz w:val="28"/>
          <w:szCs w:val="28"/>
        </w:rPr>
        <w:t xml:space="preserve"> Серге</w:t>
      </w:r>
      <w:r>
        <w:rPr>
          <w:b w:val="0"/>
          <w:sz w:val="28"/>
          <w:szCs w:val="28"/>
        </w:rPr>
        <w:t>й</w:t>
      </w:r>
      <w:r w:rsidRPr="004E0149">
        <w:rPr>
          <w:b w:val="0"/>
          <w:sz w:val="28"/>
          <w:szCs w:val="28"/>
        </w:rPr>
        <w:t xml:space="preserve"> Александрович – на должность консультанта отдела по работе с общественными палатами управления по работе с институтами гражданского общества.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4.</w:t>
      </w:r>
      <w:r w:rsidR="004E53D3">
        <w:rPr>
          <w:b w:val="0"/>
          <w:sz w:val="28"/>
          <w:szCs w:val="28"/>
        </w:rPr>
        <w:t> </w:t>
      </w:r>
      <w:r w:rsidRPr="004E0149">
        <w:rPr>
          <w:b w:val="0"/>
          <w:sz w:val="28"/>
          <w:szCs w:val="28"/>
        </w:rPr>
        <w:t>Самсонов</w:t>
      </w:r>
      <w:r>
        <w:rPr>
          <w:b w:val="0"/>
          <w:sz w:val="28"/>
          <w:szCs w:val="28"/>
        </w:rPr>
        <w:t>а</w:t>
      </w:r>
      <w:r w:rsidRPr="004E0149">
        <w:rPr>
          <w:b w:val="0"/>
          <w:sz w:val="28"/>
          <w:szCs w:val="28"/>
        </w:rPr>
        <w:t xml:space="preserve"> Екатерин</w:t>
      </w:r>
      <w:r>
        <w:rPr>
          <w:b w:val="0"/>
          <w:sz w:val="28"/>
          <w:szCs w:val="28"/>
        </w:rPr>
        <w:t>а</w:t>
      </w:r>
      <w:r w:rsidRPr="004E0149">
        <w:rPr>
          <w:b w:val="0"/>
          <w:sz w:val="28"/>
          <w:szCs w:val="28"/>
        </w:rPr>
        <w:t xml:space="preserve"> Сергеевн</w:t>
      </w:r>
      <w:r>
        <w:rPr>
          <w:b w:val="0"/>
          <w:sz w:val="28"/>
          <w:szCs w:val="28"/>
        </w:rPr>
        <w:t>а</w:t>
      </w:r>
      <w:r w:rsidRPr="004E0149">
        <w:rPr>
          <w:b w:val="0"/>
          <w:sz w:val="28"/>
          <w:szCs w:val="28"/>
        </w:rPr>
        <w:t xml:space="preserve"> – на должность консультанта отдела по работе с социальными проектами и гражданскими инициативами управления социальных технологий.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5.</w:t>
      </w:r>
      <w:r w:rsidR="004E53D3">
        <w:rPr>
          <w:b w:val="0"/>
          <w:sz w:val="28"/>
          <w:szCs w:val="28"/>
        </w:rPr>
        <w:t> </w:t>
      </w:r>
      <w:r w:rsidRPr="004E0149">
        <w:rPr>
          <w:b w:val="0"/>
          <w:sz w:val="28"/>
          <w:szCs w:val="28"/>
        </w:rPr>
        <w:t>Казаков Иль</w:t>
      </w:r>
      <w:r>
        <w:rPr>
          <w:b w:val="0"/>
          <w:sz w:val="28"/>
          <w:szCs w:val="28"/>
        </w:rPr>
        <w:t>я</w:t>
      </w:r>
      <w:r w:rsidRPr="004E0149">
        <w:rPr>
          <w:b w:val="0"/>
          <w:sz w:val="28"/>
          <w:szCs w:val="28"/>
        </w:rPr>
        <w:t xml:space="preserve"> Романович – на должность главного специалиста отдела по взаимодействию с национальными и религиозными объединениями управления по работе с институтами гражданского общества.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Конкурсной комиссией рекомендова</w:t>
      </w:r>
      <w:r>
        <w:rPr>
          <w:b w:val="0"/>
          <w:sz w:val="28"/>
          <w:szCs w:val="28"/>
        </w:rPr>
        <w:t>ны к</w:t>
      </w:r>
      <w:r w:rsidRPr="004E0149">
        <w:rPr>
          <w:b w:val="0"/>
          <w:sz w:val="28"/>
          <w:szCs w:val="28"/>
        </w:rPr>
        <w:t xml:space="preserve"> включ</w:t>
      </w:r>
      <w:r>
        <w:rPr>
          <w:b w:val="0"/>
          <w:sz w:val="28"/>
          <w:szCs w:val="28"/>
        </w:rPr>
        <w:t>ению</w:t>
      </w:r>
      <w:r w:rsidRPr="004E0149">
        <w:rPr>
          <w:b w:val="0"/>
          <w:sz w:val="28"/>
          <w:szCs w:val="28"/>
        </w:rPr>
        <w:t xml:space="preserve"> в установленном порядке в кадровый резерв Главного управления нижеуказанны</w:t>
      </w:r>
      <w:r>
        <w:rPr>
          <w:b w:val="0"/>
          <w:sz w:val="28"/>
          <w:szCs w:val="28"/>
        </w:rPr>
        <w:t>е</w:t>
      </w:r>
      <w:r w:rsidRPr="004E0149">
        <w:rPr>
          <w:b w:val="0"/>
          <w:sz w:val="28"/>
          <w:szCs w:val="28"/>
        </w:rPr>
        <w:t xml:space="preserve"> участник</w:t>
      </w:r>
      <w:r>
        <w:rPr>
          <w:b w:val="0"/>
          <w:sz w:val="28"/>
          <w:szCs w:val="28"/>
        </w:rPr>
        <w:t>и</w:t>
      </w:r>
      <w:r w:rsidRPr="004E0149">
        <w:rPr>
          <w:b w:val="0"/>
          <w:sz w:val="28"/>
          <w:szCs w:val="28"/>
        </w:rPr>
        <w:t xml:space="preserve"> конкурса: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-</w:t>
      </w:r>
      <w:r w:rsidR="004E53D3">
        <w:t> </w:t>
      </w:r>
      <w:r w:rsidRPr="004E0149">
        <w:rPr>
          <w:b w:val="0"/>
          <w:sz w:val="28"/>
          <w:szCs w:val="28"/>
        </w:rPr>
        <w:t>На ведущую группу должностей категорий руководители и специалисты:</w:t>
      </w:r>
    </w:p>
    <w:p w:rsid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</w:p>
    <w:p w:rsid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1.</w:t>
      </w:r>
      <w:r w:rsidRPr="004E0149">
        <w:rPr>
          <w:b w:val="0"/>
          <w:sz w:val="28"/>
          <w:szCs w:val="28"/>
        </w:rPr>
        <w:tab/>
      </w:r>
      <w:r w:rsidR="002209FD" w:rsidRPr="004E0149">
        <w:rPr>
          <w:b w:val="0"/>
          <w:sz w:val="28"/>
          <w:szCs w:val="28"/>
        </w:rPr>
        <w:t>Григоров</w:t>
      </w:r>
      <w:r w:rsidR="002209FD">
        <w:rPr>
          <w:b w:val="0"/>
          <w:sz w:val="28"/>
          <w:szCs w:val="28"/>
        </w:rPr>
        <w:t>а</w:t>
      </w:r>
      <w:r w:rsidR="002209FD" w:rsidRPr="004E0149">
        <w:rPr>
          <w:b w:val="0"/>
          <w:sz w:val="28"/>
          <w:szCs w:val="28"/>
        </w:rPr>
        <w:t xml:space="preserve"> Олеси</w:t>
      </w:r>
      <w:r w:rsidR="002209FD">
        <w:rPr>
          <w:b w:val="0"/>
          <w:sz w:val="28"/>
          <w:szCs w:val="28"/>
        </w:rPr>
        <w:t>я</w:t>
      </w:r>
      <w:r w:rsidR="002209FD" w:rsidRPr="004E0149">
        <w:rPr>
          <w:b w:val="0"/>
          <w:sz w:val="28"/>
          <w:szCs w:val="28"/>
        </w:rPr>
        <w:t xml:space="preserve"> Олеговн</w:t>
      </w:r>
      <w:r w:rsidR="002209FD">
        <w:rPr>
          <w:b w:val="0"/>
          <w:sz w:val="28"/>
          <w:szCs w:val="28"/>
        </w:rPr>
        <w:t>а</w:t>
      </w:r>
      <w:r w:rsidR="002209FD" w:rsidRPr="004E0149">
        <w:rPr>
          <w:b w:val="0"/>
          <w:sz w:val="28"/>
          <w:szCs w:val="28"/>
        </w:rPr>
        <w:t>;</w:t>
      </w:r>
    </w:p>
    <w:p w:rsid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2.</w:t>
      </w:r>
      <w:r w:rsidRPr="004E0149">
        <w:rPr>
          <w:b w:val="0"/>
          <w:sz w:val="28"/>
          <w:szCs w:val="28"/>
        </w:rPr>
        <w:tab/>
      </w:r>
      <w:r w:rsidR="002209FD" w:rsidRPr="004E0149">
        <w:rPr>
          <w:b w:val="0"/>
          <w:sz w:val="28"/>
          <w:szCs w:val="28"/>
        </w:rPr>
        <w:t>Решетников Евгени</w:t>
      </w:r>
      <w:r w:rsidR="002209FD">
        <w:rPr>
          <w:b w:val="0"/>
          <w:sz w:val="28"/>
          <w:szCs w:val="28"/>
        </w:rPr>
        <w:t>й</w:t>
      </w:r>
      <w:r w:rsidR="002209FD" w:rsidRPr="004E0149">
        <w:rPr>
          <w:b w:val="0"/>
          <w:sz w:val="28"/>
          <w:szCs w:val="28"/>
        </w:rPr>
        <w:t xml:space="preserve"> Александрович;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Pr="004E0149">
        <w:rPr>
          <w:b w:val="0"/>
          <w:sz w:val="28"/>
          <w:szCs w:val="28"/>
        </w:rPr>
        <w:tab/>
      </w:r>
      <w:r w:rsidR="002209FD" w:rsidRPr="004E0149">
        <w:rPr>
          <w:b w:val="0"/>
          <w:sz w:val="28"/>
          <w:szCs w:val="28"/>
        </w:rPr>
        <w:t>Романов</w:t>
      </w:r>
      <w:r w:rsidR="002209FD">
        <w:rPr>
          <w:b w:val="0"/>
          <w:sz w:val="28"/>
          <w:szCs w:val="28"/>
        </w:rPr>
        <w:t>а</w:t>
      </w:r>
      <w:r w:rsidR="002209FD" w:rsidRPr="004E0149">
        <w:rPr>
          <w:b w:val="0"/>
          <w:sz w:val="28"/>
          <w:szCs w:val="28"/>
        </w:rPr>
        <w:t xml:space="preserve"> Ольг</w:t>
      </w:r>
      <w:r w:rsidR="002209FD">
        <w:rPr>
          <w:b w:val="0"/>
          <w:sz w:val="28"/>
          <w:szCs w:val="28"/>
        </w:rPr>
        <w:t>а Викторовна.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-</w:t>
      </w:r>
      <w:r w:rsidR="004E53D3">
        <w:t> </w:t>
      </w:r>
      <w:r w:rsidRPr="004E0149">
        <w:rPr>
          <w:b w:val="0"/>
          <w:sz w:val="28"/>
          <w:szCs w:val="28"/>
        </w:rPr>
        <w:t>На старшую группу должностей категории специалисты:</w:t>
      </w: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</w:p>
    <w:p w:rsidR="004E0149" w:rsidRPr="004E0149" w:rsidRDefault="004E0149" w:rsidP="004E0149">
      <w:pPr>
        <w:pStyle w:val="a3"/>
        <w:ind w:firstLine="993"/>
        <w:jc w:val="both"/>
        <w:outlineLvl w:val="0"/>
        <w:rPr>
          <w:b w:val="0"/>
          <w:sz w:val="28"/>
          <w:szCs w:val="28"/>
        </w:rPr>
      </w:pPr>
      <w:r w:rsidRPr="004E0149">
        <w:rPr>
          <w:b w:val="0"/>
          <w:sz w:val="28"/>
          <w:szCs w:val="28"/>
        </w:rPr>
        <w:t>1.</w:t>
      </w:r>
      <w:r w:rsidRPr="004E0149">
        <w:rPr>
          <w:b w:val="0"/>
          <w:sz w:val="28"/>
          <w:szCs w:val="28"/>
        </w:rPr>
        <w:tab/>
        <w:t>Дембицк</w:t>
      </w:r>
      <w:r>
        <w:rPr>
          <w:b w:val="0"/>
          <w:sz w:val="28"/>
          <w:szCs w:val="28"/>
        </w:rPr>
        <w:t>ий</w:t>
      </w:r>
      <w:r w:rsidRPr="004E0149">
        <w:rPr>
          <w:b w:val="0"/>
          <w:sz w:val="28"/>
          <w:szCs w:val="28"/>
        </w:rPr>
        <w:t xml:space="preserve"> Андре</w:t>
      </w:r>
      <w:r>
        <w:rPr>
          <w:b w:val="0"/>
          <w:sz w:val="28"/>
          <w:szCs w:val="28"/>
        </w:rPr>
        <w:t>й</w:t>
      </w:r>
      <w:r w:rsidRPr="004E0149">
        <w:rPr>
          <w:b w:val="0"/>
          <w:sz w:val="28"/>
          <w:szCs w:val="28"/>
        </w:rPr>
        <w:t xml:space="preserve"> Андреевич;</w:t>
      </w:r>
    </w:p>
    <w:p w:rsidR="00CA0657" w:rsidRPr="00193879" w:rsidRDefault="004E0149" w:rsidP="004E0149">
      <w:pPr>
        <w:pStyle w:val="a3"/>
        <w:ind w:firstLine="993"/>
        <w:jc w:val="both"/>
        <w:outlineLvl w:val="0"/>
        <w:rPr>
          <w:bCs w:val="0"/>
          <w:color w:val="000000"/>
          <w:sz w:val="28"/>
          <w:szCs w:val="28"/>
        </w:rPr>
      </w:pPr>
      <w:r w:rsidRPr="004E0149">
        <w:rPr>
          <w:b w:val="0"/>
          <w:sz w:val="28"/>
          <w:szCs w:val="28"/>
        </w:rPr>
        <w:t>2.</w:t>
      </w:r>
      <w:r w:rsidRPr="004E0149">
        <w:rPr>
          <w:b w:val="0"/>
          <w:sz w:val="28"/>
          <w:szCs w:val="28"/>
        </w:rPr>
        <w:tab/>
        <w:t>Стром Михаил Александрович.</w:t>
      </w:r>
    </w:p>
    <w:sectPr w:rsidR="00CA0657" w:rsidRPr="00193879" w:rsidSect="00EF1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D0C57"/>
    <w:multiLevelType w:val="hybridMultilevel"/>
    <w:tmpl w:val="57469576"/>
    <w:lvl w:ilvl="0" w:tplc="94585E4E">
      <w:start w:val="1"/>
      <w:numFmt w:val="decimal"/>
      <w:lvlText w:val="%1.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5636E0D"/>
    <w:multiLevelType w:val="hybridMultilevel"/>
    <w:tmpl w:val="CFBE61B8"/>
    <w:lvl w:ilvl="0" w:tplc="939E9B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4224A81"/>
    <w:multiLevelType w:val="hybridMultilevel"/>
    <w:tmpl w:val="2084E314"/>
    <w:lvl w:ilvl="0" w:tplc="203E3E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17"/>
    <w:rsid w:val="00000DA9"/>
    <w:rsid w:val="000035FD"/>
    <w:rsid w:val="00003B80"/>
    <w:rsid w:val="00004AC9"/>
    <w:rsid w:val="00004CB1"/>
    <w:rsid w:val="0000588E"/>
    <w:rsid w:val="00006F54"/>
    <w:rsid w:val="00007A76"/>
    <w:rsid w:val="0001056D"/>
    <w:rsid w:val="0001171D"/>
    <w:rsid w:val="000136D8"/>
    <w:rsid w:val="0001376D"/>
    <w:rsid w:val="00013D29"/>
    <w:rsid w:val="00013F66"/>
    <w:rsid w:val="0001421A"/>
    <w:rsid w:val="0001495C"/>
    <w:rsid w:val="00014BFF"/>
    <w:rsid w:val="00015CB7"/>
    <w:rsid w:val="00021B06"/>
    <w:rsid w:val="00023224"/>
    <w:rsid w:val="0002335F"/>
    <w:rsid w:val="000233CF"/>
    <w:rsid w:val="00023C0B"/>
    <w:rsid w:val="00025D25"/>
    <w:rsid w:val="00025F91"/>
    <w:rsid w:val="00026EFF"/>
    <w:rsid w:val="000306CB"/>
    <w:rsid w:val="00033659"/>
    <w:rsid w:val="00035FF5"/>
    <w:rsid w:val="000373AA"/>
    <w:rsid w:val="0004052D"/>
    <w:rsid w:val="000432DF"/>
    <w:rsid w:val="00047922"/>
    <w:rsid w:val="00051F3B"/>
    <w:rsid w:val="000522CB"/>
    <w:rsid w:val="000534BB"/>
    <w:rsid w:val="00053A88"/>
    <w:rsid w:val="00054515"/>
    <w:rsid w:val="00054639"/>
    <w:rsid w:val="000555AA"/>
    <w:rsid w:val="0005563B"/>
    <w:rsid w:val="00057198"/>
    <w:rsid w:val="000571BD"/>
    <w:rsid w:val="00060950"/>
    <w:rsid w:val="00060F48"/>
    <w:rsid w:val="00062136"/>
    <w:rsid w:val="00062980"/>
    <w:rsid w:val="00064C9B"/>
    <w:rsid w:val="00065107"/>
    <w:rsid w:val="000651C9"/>
    <w:rsid w:val="00070AFC"/>
    <w:rsid w:val="00071E22"/>
    <w:rsid w:val="000722EE"/>
    <w:rsid w:val="000747C4"/>
    <w:rsid w:val="000751D0"/>
    <w:rsid w:val="00076974"/>
    <w:rsid w:val="00080D3E"/>
    <w:rsid w:val="00083852"/>
    <w:rsid w:val="000843A8"/>
    <w:rsid w:val="00085BE5"/>
    <w:rsid w:val="0008600D"/>
    <w:rsid w:val="000908D1"/>
    <w:rsid w:val="00091A10"/>
    <w:rsid w:val="00091B0C"/>
    <w:rsid w:val="00091BBD"/>
    <w:rsid w:val="0009291A"/>
    <w:rsid w:val="00092B8D"/>
    <w:rsid w:val="00092EAC"/>
    <w:rsid w:val="00093847"/>
    <w:rsid w:val="00093CD6"/>
    <w:rsid w:val="00096666"/>
    <w:rsid w:val="000A000E"/>
    <w:rsid w:val="000A043A"/>
    <w:rsid w:val="000A15D8"/>
    <w:rsid w:val="000A1A00"/>
    <w:rsid w:val="000A1DB7"/>
    <w:rsid w:val="000A2220"/>
    <w:rsid w:val="000A4622"/>
    <w:rsid w:val="000A463D"/>
    <w:rsid w:val="000A5BB4"/>
    <w:rsid w:val="000A6022"/>
    <w:rsid w:val="000A688B"/>
    <w:rsid w:val="000A6F0C"/>
    <w:rsid w:val="000A7D54"/>
    <w:rsid w:val="000B093E"/>
    <w:rsid w:val="000B20B5"/>
    <w:rsid w:val="000B66A0"/>
    <w:rsid w:val="000C0089"/>
    <w:rsid w:val="000C1844"/>
    <w:rsid w:val="000C20C8"/>
    <w:rsid w:val="000C3DD4"/>
    <w:rsid w:val="000C478B"/>
    <w:rsid w:val="000C5C66"/>
    <w:rsid w:val="000D037A"/>
    <w:rsid w:val="000D03E0"/>
    <w:rsid w:val="000D0EF9"/>
    <w:rsid w:val="000D31AA"/>
    <w:rsid w:val="000D3CA1"/>
    <w:rsid w:val="000D5D7A"/>
    <w:rsid w:val="000D6815"/>
    <w:rsid w:val="000E0290"/>
    <w:rsid w:val="000E10C0"/>
    <w:rsid w:val="000E327E"/>
    <w:rsid w:val="000E3656"/>
    <w:rsid w:val="000E3932"/>
    <w:rsid w:val="000E3972"/>
    <w:rsid w:val="000E5EB9"/>
    <w:rsid w:val="000E633A"/>
    <w:rsid w:val="000E6C3F"/>
    <w:rsid w:val="000F11F0"/>
    <w:rsid w:val="000F37AE"/>
    <w:rsid w:val="000F5F5B"/>
    <w:rsid w:val="000F6778"/>
    <w:rsid w:val="000F69FF"/>
    <w:rsid w:val="000F7261"/>
    <w:rsid w:val="000F73F0"/>
    <w:rsid w:val="000F7EE4"/>
    <w:rsid w:val="00100F6F"/>
    <w:rsid w:val="001011D9"/>
    <w:rsid w:val="00102E3B"/>
    <w:rsid w:val="00105558"/>
    <w:rsid w:val="00105F73"/>
    <w:rsid w:val="001104E1"/>
    <w:rsid w:val="00110FB2"/>
    <w:rsid w:val="001114B2"/>
    <w:rsid w:val="001127B0"/>
    <w:rsid w:val="001162F0"/>
    <w:rsid w:val="00116C3D"/>
    <w:rsid w:val="001204C9"/>
    <w:rsid w:val="00120DD3"/>
    <w:rsid w:val="00121FD5"/>
    <w:rsid w:val="00123313"/>
    <w:rsid w:val="00125289"/>
    <w:rsid w:val="0012566D"/>
    <w:rsid w:val="00125965"/>
    <w:rsid w:val="00126199"/>
    <w:rsid w:val="00130CC6"/>
    <w:rsid w:val="00132B00"/>
    <w:rsid w:val="00136BD5"/>
    <w:rsid w:val="00136D6E"/>
    <w:rsid w:val="001379EB"/>
    <w:rsid w:val="00140ECD"/>
    <w:rsid w:val="00141CE1"/>
    <w:rsid w:val="00142FA2"/>
    <w:rsid w:val="00143544"/>
    <w:rsid w:val="00143C9D"/>
    <w:rsid w:val="00145370"/>
    <w:rsid w:val="001461F6"/>
    <w:rsid w:val="001463C2"/>
    <w:rsid w:val="0014645E"/>
    <w:rsid w:val="00146465"/>
    <w:rsid w:val="00146CF2"/>
    <w:rsid w:val="001476B3"/>
    <w:rsid w:val="00147C32"/>
    <w:rsid w:val="0015036F"/>
    <w:rsid w:val="00154DFF"/>
    <w:rsid w:val="001574D5"/>
    <w:rsid w:val="00157DDF"/>
    <w:rsid w:val="00160EB2"/>
    <w:rsid w:val="0016146A"/>
    <w:rsid w:val="00162786"/>
    <w:rsid w:val="00162D84"/>
    <w:rsid w:val="00164F8B"/>
    <w:rsid w:val="00166D7F"/>
    <w:rsid w:val="00167E36"/>
    <w:rsid w:val="00170D5C"/>
    <w:rsid w:val="00170FF4"/>
    <w:rsid w:val="00172279"/>
    <w:rsid w:val="00172AC5"/>
    <w:rsid w:val="00173DE0"/>
    <w:rsid w:val="00174F02"/>
    <w:rsid w:val="001752EA"/>
    <w:rsid w:val="00176E8B"/>
    <w:rsid w:val="00182A5F"/>
    <w:rsid w:val="00182CBF"/>
    <w:rsid w:val="00183568"/>
    <w:rsid w:val="00184379"/>
    <w:rsid w:val="001846EE"/>
    <w:rsid w:val="00185953"/>
    <w:rsid w:val="00185F3A"/>
    <w:rsid w:val="00186CB3"/>
    <w:rsid w:val="00187090"/>
    <w:rsid w:val="00187C1D"/>
    <w:rsid w:val="001932C8"/>
    <w:rsid w:val="00193879"/>
    <w:rsid w:val="0019457C"/>
    <w:rsid w:val="001946CD"/>
    <w:rsid w:val="001962B2"/>
    <w:rsid w:val="001A1415"/>
    <w:rsid w:val="001A142A"/>
    <w:rsid w:val="001A18E3"/>
    <w:rsid w:val="001A2984"/>
    <w:rsid w:val="001A3B25"/>
    <w:rsid w:val="001A4D02"/>
    <w:rsid w:val="001A5E15"/>
    <w:rsid w:val="001A6865"/>
    <w:rsid w:val="001B015B"/>
    <w:rsid w:val="001B1297"/>
    <w:rsid w:val="001B159B"/>
    <w:rsid w:val="001B2ECA"/>
    <w:rsid w:val="001B33B5"/>
    <w:rsid w:val="001B349B"/>
    <w:rsid w:val="001B374A"/>
    <w:rsid w:val="001B3BEC"/>
    <w:rsid w:val="001B4046"/>
    <w:rsid w:val="001C12C6"/>
    <w:rsid w:val="001C1F26"/>
    <w:rsid w:val="001C2849"/>
    <w:rsid w:val="001C2D07"/>
    <w:rsid w:val="001C2FDB"/>
    <w:rsid w:val="001C3082"/>
    <w:rsid w:val="001C3781"/>
    <w:rsid w:val="001C538D"/>
    <w:rsid w:val="001C65E8"/>
    <w:rsid w:val="001D1580"/>
    <w:rsid w:val="001D1C68"/>
    <w:rsid w:val="001D2CD2"/>
    <w:rsid w:val="001D55E3"/>
    <w:rsid w:val="001D5FAF"/>
    <w:rsid w:val="001D6377"/>
    <w:rsid w:val="001D6854"/>
    <w:rsid w:val="001D6C0F"/>
    <w:rsid w:val="001D6FC7"/>
    <w:rsid w:val="001D746F"/>
    <w:rsid w:val="001D7BAD"/>
    <w:rsid w:val="001E0C43"/>
    <w:rsid w:val="001E275D"/>
    <w:rsid w:val="001E3520"/>
    <w:rsid w:val="001E42D0"/>
    <w:rsid w:val="001E4681"/>
    <w:rsid w:val="001E5D6E"/>
    <w:rsid w:val="001E6AD1"/>
    <w:rsid w:val="001F0060"/>
    <w:rsid w:val="001F0AE0"/>
    <w:rsid w:val="001F0D97"/>
    <w:rsid w:val="001F1916"/>
    <w:rsid w:val="001F23F2"/>
    <w:rsid w:val="001F5D0A"/>
    <w:rsid w:val="001F677D"/>
    <w:rsid w:val="001F6ACE"/>
    <w:rsid w:val="002002FA"/>
    <w:rsid w:val="002009F3"/>
    <w:rsid w:val="002011C2"/>
    <w:rsid w:val="00202478"/>
    <w:rsid w:val="0020261B"/>
    <w:rsid w:val="002030B8"/>
    <w:rsid w:val="00204ECE"/>
    <w:rsid w:val="00207DFE"/>
    <w:rsid w:val="00207E15"/>
    <w:rsid w:val="00210A0D"/>
    <w:rsid w:val="00210F15"/>
    <w:rsid w:val="00211B8B"/>
    <w:rsid w:val="00211E77"/>
    <w:rsid w:val="00212128"/>
    <w:rsid w:val="00212379"/>
    <w:rsid w:val="002126FB"/>
    <w:rsid w:val="002134A8"/>
    <w:rsid w:val="0021496C"/>
    <w:rsid w:val="00214F29"/>
    <w:rsid w:val="00215206"/>
    <w:rsid w:val="00215750"/>
    <w:rsid w:val="00216C48"/>
    <w:rsid w:val="0022016A"/>
    <w:rsid w:val="002209FD"/>
    <w:rsid w:val="0022302A"/>
    <w:rsid w:val="00227CCE"/>
    <w:rsid w:val="00230754"/>
    <w:rsid w:val="00233597"/>
    <w:rsid w:val="0023444E"/>
    <w:rsid w:val="0023457F"/>
    <w:rsid w:val="00236E9D"/>
    <w:rsid w:val="0023771F"/>
    <w:rsid w:val="00240C6B"/>
    <w:rsid w:val="002419CC"/>
    <w:rsid w:val="002435DB"/>
    <w:rsid w:val="002436AD"/>
    <w:rsid w:val="002447E2"/>
    <w:rsid w:val="00244C85"/>
    <w:rsid w:val="00244E50"/>
    <w:rsid w:val="00246135"/>
    <w:rsid w:val="002478AB"/>
    <w:rsid w:val="002504DF"/>
    <w:rsid w:val="002512F7"/>
    <w:rsid w:val="002523C3"/>
    <w:rsid w:val="00253189"/>
    <w:rsid w:val="002551A3"/>
    <w:rsid w:val="00255294"/>
    <w:rsid w:val="00256612"/>
    <w:rsid w:val="00256D89"/>
    <w:rsid w:val="00257B9A"/>
    <w:rsid w:val="00260412"/>
    <w:rsid w:val="00263650"/>
    <w:rsid w:val="00263836"/>
    <w:rsid w:val="0026462E"/>
    <w:rsid w:val="00265B7A"/>
    <w:rsid w:val="00265C8C"/>
    <w:rsid w:val="00265D54"/>
    <w:rsid w:val="00266486"/>
    <w:rsid w:val="0027020A"/>
    <w:rsid w:val="00270449"/>
    <w:rsid w:val="00270D89"/>
    <w:rsid w:val="00271EDC"/>
    <w:rsid w:val="002733CE"/>
    <w:rsid w:val="00273517"/>
    <w:rsid w:val="00275B58"/>
    <w:rsid w:val="00276BFC"/>
    <w:rsid w:val="002772D9"/>
    <w:rsid w:val="00280499"/>
    <w:rsid w:val="002805E6"/>
    <w:rsid w:val="002838F4"/>
    <w:rsid w:val="00285870"/>
    <w:rsid w:val="00285C4C"/>
    <w:rsid w:val="00285F54"/>
    <w:rsid w:val="0028631A"/>
    <w:rsid w:val="002866A2"/>
    <w:rsid w:val="00287F94"/>
    <w:rsid w:val="002902EF"/>
    <w:rsid w:val="002915C1"/>
    <w:rsid w:val="00292E4B"/>
    <w:rsid w:val="0029418A"/>
    <w:rsid w:val="00295299"/>
    <w:rsid w:val="00296770"/>
    <w:rsid w:val="00297E27"/>
    <w:rsid w:val="002A0CCC"/>
    <w:rsid w:val="002A20C6"/>
    <w:rsid w:val="002A2467"/>
    <w:rsid w:val="002A390D"/>
    <w:rsid w:val="002A4286"/>
    <w:rsid w:val="002A53E1"/>
    <w:rsid w:val="002B0BFF"/>
    <w:rsid w:val="002B20C6"/>
    <w:rsid w:val="002B26ED"/>
    <w:rsid w:val="002B2B8F"/>
    <w:rsid w:val="002B3628"/>
    <w:rsid w:val="002B42BE"/>
    <w:rsid w:val="002B4479"/>
    <w:rsid w:val="002B463A"/>
    <w:rsid w:val="002B4942"/>
    <w:rsid w:val="002B4DB9"/>
    <w:rsid w:val="002B5C86"/>
    <w:rsid w:val="002B609F"/>
    <w:rsid w:val="002B7CCF"/>
    <w:rsid w:val="002C0600"/>
    <w:rsid w:val="002C0A47"/>
    <w:rsid w:val="002C1FCF"/>
    <w:rsid w:val="002C3573"/>
    <w:rsid w:val="002C3590"/>
    <w:rsid w:val="002C44A5"/>
    <w:rsid w:val="002C4EB9"/>
    <w:rsid w:val="002C7D26"/>
    <w:rsid w:val="002C7F5F"/>
    <w:rsid w:val="002D016B"/>
    <w:rsid w:val="002D01C1"/>
    <w:rsid w:val="002D0B0A"/>
    <w:rsid w:val="002D10A8"/>
    <w:rsid w:val="002D1321"/>
    <w:rsid w:val="002D31EA"/>
    <w:rsid w:val="002D43DD"/>
    <w:rsid w:val="002D49DC"/>
    <w:rsid w:val="002D7983"/>
    <w:rsid w:val="002E0D73"/>
    <w:rsid w:val="002E41B4"/>
    <w:rsid w:val="002E459D"/>
    <w:rsid w:val="002E647F"/>
    <w:rsid w:val="002E6954"/>
    <w:rsid w:val="002E72C0"/>
    <w:rsid w:val="002E77C0"/>
    <w:rsid w:val="002E7813"/>
    <w:rsid w:val="002E7C97"/>
    <w:rsid w:val="002F0B49"/>
    <w:rsid w:val="002F14C9"/>
    <w:rsid w:val="002F15A3"/>
    <w:rsid w:val="002F1BC2"/>
    <w:rsid w:val="002F4595"/>
    <w:rsid w:val="002F5ABF"/>
    <w:rsid w:val="002F6F8E"/>
    <w:rsid w:val="002F78B8"/>
    <w:rsid w:val="002F7D47"/>
    <w:rsid w:val="003023CD"/>
    <w:rsid w:val="003024E6"/>
    <w:rsid w:val="00302B84"/>
    <w:rsid w:val="00302E2C"/>
    <w:rsid w:val="0030467D"/>
    <w:rsid w:val="00305B89"/>
    <w:rsid w:val="00307BD4"/>
    <w:rsid w:val="0031060E"/>
    <w:rsid w:val="00310CD1"/>
    <w:rsid w:val="00314143"/>
    <w:rsid w:val="003157C1"/>
    <w:rsid w:val="003161BE"/>
    <w:rsid w:val="0031682B"/>
    <w:rsid w:val="00316AC0"/>
    <w:rsid w:val="003210D8"/>
    <w:rsid w:val="00321DAC"/>
    <w:rsid w:val="00322CDF"/>
    <w:rsid w:val="00326B5D"/>
    <w:rsid w:val="00327343"/>
    <w:rsid w:val="00327476"/>
    <w:rsid w:val="00327A0B"/>
    <w:rsid w:val="0033132C"/>
    <w:rsid w:val="00331829"/>
    <w:rsid w:val="00333906"/>
    <w:rsid w:val="0033460C"/>
    <w:rsid w:val="00334765"/>
    <w:rsid w:val="00334C91"/>
    <w:rsid w:val="00335D01"/>
    <w:rsid w:val="003361CA"/>
    <w:rsid w:val="003365B6"/>
    <w:rsid w:val="00336B7E"/>
    <w:rsid w:val="00337CC9"/>
    <w:rsid w:val="003410CF"/>
    <w:rsid w:val="00343019"/>
    <w:rsid w:val="00343ACE"/>
    <w:rsid w:val="00344069"/>
    <w:rsid w:val="003452BF"/>
    <w:rsid w:val="00347923"/>
    <w:rsid w:val="00350577"/>
    <w:rsid w:val="003511F1"/>
    <w:rsid w:val="00351D61"/>
    <w:rsid w:val="003521D0"/>
    <w:rsid w:val="00352F65"/>
    <w:rsid w:val="00354584"/>
    <w:rsid w:val="00355D84"/>
    <w:rsid w:val="003600F7"/>
    <w:rsid w:val="0036074A"/>
    <w:rsid w:val="00362B92"/>
    <w:rsid w:val="00363888"/>
    <w:rsid w:val="0036405C"/>
    <w:rsid w:val="00366D60"/>
    <w:rsid w:val="00367B82"/>
    <w:rsid w:val="003705AD"/>
    <w:rsid w:val="0037081A"/>
    <w:rsid w:val="00372921"/>
    <w:rsid w:val="0037482C"/>
    <w:rsid w:val="003757FB"/>
    <w:rsid w:val="003763C0"/>
    <w:rsid w:val="00376B43"/>
    <w:rsid w:val="00380B1E"/>
    <w:rsid w:val="00381780"/>
    <w:rsid w:val="00381AAA"/>
    <w:rsid w:val="003839DB"/>
    <w:rsid w:val="00383B25"/>
    <w:rsid w:val="00384427"/>
    <w:rsid w:val="00384778"/>
    <w:rsid w:val="003855D2"/>
    <w:rsid w:val="00385C51"/>
    <w:rsid w:val="003915AE"/>
    <w:rsid w:val="00391DE6"/>
    <w:rsid w:val="00393CFA"/>
    <w:rsid w:val="00394584"/>
    <w:rsid w:val="003946A9"/>
    <w:rsid w:val="0039516E"/>
    <w:rsid w:val="00396009"/>
    <w:rsid w:val="003962D8"/>
    <w:rsid w:val="00396A27"/>
    <w:rsid w:val="003977E0"/>
    <w:rsid w:val="00397827"/>
    <w:rsid w:val="003A09E8"/>
    <w:rsid w:val="003A0C4D"/>
    <w:rsid w:val="003A0E3C"/>
    <w:rsid w:val="003A105F"/>
    <w:rsid w:val="003A18E1"/>
    <w:rsid w:val="003A1BC8"/>
    <w:rsid w:val="003A32BD"/>
    <w:rsid w:val="003A33CD"/>
    <w:rsid w:val="003A4167"/>
    <w:rsid w:val="003A6EC9"/>
    <w:rsid w:val="003A701E"/>
    <w:rsid w:val="003A7121"/>
    <w:rsid w:val="003B26E5"/>
    <w:rsid w:val="003B2771"/>
    <w:rsid w:val="003B2A1A"/>
    <w:rsid w:val="003B2DC8"/>
    <w:rsid w:val="003B3898"/>
    <w:rsid w:val="003B43B5"/>
    <w:rsid w:val="003B5655"/>
    <w:rsid w:val="003B5664"/>
    <w:rsid w:val="003B68AF"/>
    <w:rsid w:val="003B73E6"/>
    <w:rsid w:val="003B7978"/>
    <w:rsid w:val="003C1342"/>
    <w:rsid w:val="003C558D"/>
    <w:rsid w:val="003C69FB"/>
    <w:rsid w:val="003C780C"/>
    <w:rsid w:val="003C7C01"/>
    <w:rsid w:val="003D0839"/>
    <w:rsid w:val="003D25FB"/>
    <w:rsid w:val="003D2A50"/>
    <w:rsid w:val="003D2BFB"/>
    <w:rsid w:val="003D380D"/>
    <w:rsid w:val="003D534E"/>
    <w:rsid w:val="003D69D9"/>
    <w:rsid w:val="003E039D"/>
    <w:rsid w:val="003E1F7B"/>
    <w:rsid w:val="003E441C"/>
    <w:rsid w:val="003E4436"/>
    <w:rsid w:val="003E53C5"/>
    <w:rsid w:val="003E5EF9"/>
    <w:rsid w:val="003E68FF"/>
    <w:rsid w:val="003F05E3"/>
    <w:rsid w:val="003F2B9E"/>
    <w:rsid w:val="003F3216"/>
    <w:rsid w:val="003F389F"/>
    <w:rsid w:val="003F3EAD"/>
    <w:rsid w:val="003F7367"/>
    <w:rsid w:val="0040116F"/>
    <w:rsid w:val="004019BC"/>
    <w:rsid w:val="00401CE5"/>
    <w:rsid w:val="00402CB9"/>
    <w:rsid w:val="0040306E"/>
    <w:rsid w:val="0040342E"/>
    <w:rsid w:val="004036AB"/>
    <w:rsid w:val="00403B67"/>
    <w:rsid w:val="00403C8D"/>
    <w:rsid w:val="00406E25"/>
    <w:rsid w:val="00406FBC"/>
    <w:rsid w:val="00407DC6"/>
    <w:rsid w:val="00407F79"/>
    <w:rsid w:val="00413306"/>
    <w:rsid w:val="004144CD"/>
    <w:rsid w:val="004145C0"/>
    <w:rsid w:val="00414661"/>
    <w:rsid w:val="00415387"/>
    <w:rsid w:val="00416EEB"/>
    <w:rsid w:val="00417F5B"/>
    <w:rsid w:val="004202F7"/>
    <w:rsid w:val="00420CAC"/>
    <w:rsid w:val="00421474"/>
    <w:rsid w:val="00421AB0"/>
    <w:rsid w:val="00422933"/>
    <w:rsid w:val="004232A9"/>
    <w:rsid w:val="0042492E"/>
    <w:rsid w:val="00426D07"/>
    <w:rsid w:val="00426D79"/>
    <w:rsid w:val="00426FF3"/>
    <w:rsid w:val="00427BB5"/>
    <w:rsid w:val="00434588"/>
    <w:rsid w:val="00434FAB"/>
    <w:rsid w:val="00436310"/>
    <w:rsid w:val="00436816"/>
    <w:rsid w:val="0044044B"/>
    <w:rsid w:val="0044058B"/>
    <w:rsid w:val="00440B85"/>
    <w:rsid w:val="00441246"/>
    <w:rsid w:val="004426DD"/>
    <w:rsid w:val="00442BE5"/>
    <w:rsid w:val="00443652"/>
    <w:rsid w:val="004444BB"/>
    <w:rsid w:val="00444549"/>
    <w:rsid w:val="00444E17"/>
    <w:rsid w:val="00444F2F"/>
    <w:rsid w:val="00445B83"/>
    <w:rsid w:val="00446750"/>
    <w:rsid w:val="00446A4B"/>
    <w:rsid w:val="00446F10"/>
    <w:rsid w:val="004502A1"/>
    <w:rsid w:val="00451F81"/>
    <w:rsid w:val="00452074"/>
    <w:rsid w:val="0045397D"/>
    <w:rsid w:val="00454789"/>
    <w:rsid w:val="00454BBE"/>
    <w:rsid w:val="0045527B"/>
    <w:rsid w:val="004556AE"/>
    <w:rsid w:val="004561FC"/>
    <w:rsid w:val="0046005A"/>
    <w:rsid w:val="0046074D"/>
    <w:rsid w:val="00462275"/>
    <w:rsid w:val="004633D1"/>
    <w:rsid w:val="00463F7F"/>
    <w:rsid w:val="00464852"/>
    <w:rsid w:val="00464B74"/>
    <w:rsid w:val="00465A17"/>
    <w:rsid w:val="0046621C"/>
    <w:rsid w:val="00466327"/>
    <w:rsid w:val="00466D9D"/>
    <w:rsid w:val="00466DFA"/>
    <w:rsid w:val="0046749D"/>
    <w:rsid w:val="00471838"/>
    <w:rsid w:val="00472F3E"/>
    <w:rsid w:val="00472FD7"/>
    <w:rsid w:val="004752BC"/>
    <w:rsid w:val="00475A8D"/>
    <w:rsid w:val="00476295"/>
    <w:rsid w:val="00476905"/>
    <w:rsid w:val="00477CE5"/>
    <w:rsid w:val="00480965"/>
    <w:rsid w:val="00481286"/>
    <w:rsid w:val="00482949"/>
    <w:rsid w:val="004839F2"/>
    <w:rsid w:val="00484751"/>
    <w:rsid w:val="00485C34"/>
    <w:rsid w:val="00486DA2"/>
    <w:rsid w:val="00487379"/>
    <w:rsid w:val="0048793F"/>
    <w:rsid w:val="0049036F"/>
    <w:rsid w:val="004903A7"/>
    <w:rsid w:val="004906C1"/>
    <w:rsid w:val="00490DB7"/>
    <w:rsid w:val="00490E70"/>
    <w:rsid w:val="00491BB7"/>
    <w:rsid w:val="0049412F"/>
    <w:rsid w:val="004944BB"/>
    <w:rsid w:val="00494A43"/>
    <w:rsid w:val="004958DB"/>
    <w:rsid w:val="00495F9C"/>
    <w:rsid w:val="00496FEB"/>
    <w:rsid w:val="004A010A"/>
    <w:rsid w:val="004A0386"/>
    <w:rsid w:val="004A0D41"/>
    <w:rsid w:val="004A1E74"/>
    <w:rsid w:val="004A2CFA"/>
    <w:rsid w:val="004A3069"/>
    <w:rsid w:val="004A3D61"/>
    <w:rsid w:val="004A3F52"/>
    <w:rsid w:val="004A5387"/>
    <w:rsid w:val="004A662B"/>
    <w:rsid w:val="004A66C9"/>
    <w:rsid w:val="004A6B17"/>
    <w:rsid w:val="004A7387"/>
    <w:rsid w:val="004A7725"/>
    <w:rsid w:val="004A7945"/>
    <w:rsid w:val="004B09BC"/>
    <w:rsid w:val="004B0F30"/>
    <w:rsid w:val="004B259E"/>
    <w:rsid w:val="004B36ED"/>
    <w:rsid w:val="004B6169"/>
    <w:rsid w:val="004B79AC"/>
    <w:rsid w:val="004C0D12"/>
    <w:rsid w:val="004C1F2F"/>
    <w:rsid w:val="004C2F47"/>
    <w:rsid w:val="004C36DE"/>
    <w:rsid w:val="004C533B"/>
    <w:rsid w:val="004C58B4"/>
    <w:rsid w:val="004C783E"/>
    <w:rsid w:val="004C7D87"/>
    <w:rsid w:val="004C7DD7"/>
    <w:rsid w:val="004C7F63"/>
    <w:rsid w:val="004D0003"/>
    <w:rsid w:val="004D15D5"/>
    <w:rsid w:val="004D228F"/>
    <w:rsid w:val="004D4741"/>
    <w:rsid w:val="004D5514"/>
    <w:rsid w:val="004D5A00"/>
    <w:rsid w:val="004D5E2C"/>
    <w:rsid w:val="004D76C5"/>
    <w:rsid w:val="004E0149"/>
    <w:rsid w:val="004E2E6E"/>
    <w:rsid w:val="004E31EE"/>
    <w:rsid w:val="004E3B47"/>
    <w:rsid w:val="004E53D3"/>
    <w:rsid w:val="004E6371"/>
    <w:rsid w:val="004E66B1"/>
    <w:rsid w:val="004E763E"/>
    <w:rsid w:val="004F0B83"/>
    <w:rsid w:val="004F10A5"/>
    <w:rsid w:val="004F287F"/>
    <w:rsid w:val="004F2AA2"/>
    <w:rsid w:val="004F3878"/>
    <w:rsid w:val="004F392B"/>
    <w:rsid w:val="004F4162"/>
    <w:rsid w:val="004F43EF"/>
    <w:rsid w:val="004F5D7E"/>
    <w:rsid w:val="004F6290"/>
    <w:rsid w:val="004F66EA"/>
    <w:rsid w:val="004F6CAF"/>
    <w:rsid w:val="004F736C"/>
    <w:rsid w:val="00501D83"/>
    <w:rsid w:val="00502129"/>
    <w:rsid w:val="005034CC"/>
    <w:rsid w:val="0050377B"/>
    <w:rsid w:val="00503D74"/>
    <w:rsid w:val="00505592"/>
    <w:rsid w:val="00510FD5"/>
    <w:rsid w:val="00511859"/>
    <w:rsid w:val="00512CD6"/>
    <w:rsid w:val="0051495B"/>
    <w:rsid w:val="00514B32"/>
    <w:rsid w:val="0051733F"/>
    <w:rsid w:val="00517D19"/>
    <w:rsid w:val="00520ADE"/>
    <w:rsid w:val="00520FEE"/>
    <w:rsid w:val="00521217"/>
    <w:rsid w:val="0052161B"/>
    <w:rsid w:val="0052161C"/>
    <w:rsid w:val="00521A21"/>
    <w:rsid w:val="0052203B"/>
    <w:rsid w:val="005220AC"/>
    <w:rsid w:val="00522F3C"/>
    <w:rsid w:val="005232B1"/>
    <w:rsid w:val="00523C79"/>
    <w:rsid w:val="00525019"/>
    <w:rsid w:val="005263AB"/>
    <w:rsid w:val="00526AE0"/>
    <w:rsid w:val="00527F97"/>
    <w:rsid w:val="00530874"/>
    <w:rsid w:val="005319B2"/>
    <w:rsid w:val="00532381"/>
    <w:rsid w:val="0053334A"/>
    <w:rsid w:val="005336CC"/>
    <w:rsid w:val="005346C1"/>
    <w:rsid w:val="00534D03"/>
    <w:rsid w:val="00535278"/>
    <w:rsid w:val="00535D9E"/>
    <w:rsid w:val="005438E9"/>
    <w:rsid w:val="005438F5"/>
    <w:rsid w:val="00543932"/>
    <w:rsid w:val="0054493F"/>
    <w:rsid w:val="0054522D"/>
    <w:rsid w:val="00547E61"/>
    <w:rsid w:val="00550801"/>
    <w:rsid w:val="00551FD0"/>
    <w:rsid w:val="0055202E"/>
    <w:rsid w:val="00552F99"/>
    <w:rsid w:val="00557C18"/>
    <w:rsid w:val="005613B3"/>
    <w:rsid w:val="005622BF"/>
    <w:rsid w:val="0056343E"/>
    <w:rsid w:val="005661BA"/>
    <w:rsid w:val="0056647C"/>
    <w:rsid w:val="0057033C"/>
    <w:rsid w:val="0057103A"/>
    <w:rsid w:val="005715D5"/>
    <w:rsid w:val="00573012"/>
    <w:rsid w:val="005730B1"/>
    <w:rsid w:val="005744D6"/>
    <w:rsid w:val="005745F6"/>
    <w:rsid w:val="00574DB7"/>
    <w:rsid w:val="0057516F"/>
    <w:rsid w:val="00575732"/>
    <w:rsid w:val="00575A12"/>
    <w:rsid w:val="00576EC1"/>
    <w:rsid w:val="00577588"/>
    <w:rsid w:val="00577C88"/>
    <w:rsid w:val="00583A4F"/>
    <w:rsid w:val="0058418C"/>
    <w:rsid w:val="00586553"/>
    <w:rsid w:val="00586591"/>
    <w:rsid w:val="00586EEB"/>
    <w:rsid w:val="00587835"/>
    <w:rsid w:val="00590B42"/>
    <w:rsid w:val="00592E57"/>
    <w:rsid w:val="005935BB"/>
    <w:rsid w:val="00593936"/>
    <w:rsid w:val="00594635"/>
    <w:rsid w:val="00595628"/>
    <w:rsid w:val="00597735"/>
    <w:rsid w:val="00597A0D"/>
    <w:rsid w:val="005A2089"/>
    <w:rsid w:val="005A3666"/>
    <w:rsid w:val="005A4142"/>
    <w:rsid w:val="005A6E00"/>
    <w:rsid w:val="005A71F3"/>
    <w:rsid w:val="005B096B"/>
    <w:rsid w:val="005B0E41"/>
    <w:rsid w:val="005B1270"/>
    <w:rsid w:val="005B3E0D"/>
    <w:rsid w:val="005B4983"/>
    <w:rsid w:val="005C0A85"/>
    <w:rsid w:val="005C1942"/>
    <w:rsid w:val="005C2569"/>
    <w:rsid w:val="005C4A11"/>
    <w:rsid w:val="005D05FA"/>
    <w:rsid w:val="005D1294"/>
    <w:rsid w:val="005D30A9"/>
    <w:rsid w:val="005D3510"/>
    <w:rsid w:val="005D3559"/>
    <w:rsid w:val="005D36F7"/>
    <w:rsid w:val="005D47C2"/>
    <w:rsid w:val="005D4B3F"/>
    <w:rsid w:val="005D4F09"/>
    <w:rsid w:val="005D5115"/>
    <w:rsid w:val="005D5339"/>
    <w:rsid w:val="005D6CEE"/>
    <w:rsid w:val="005D7140"/>
    <w:rsid w:val="005E0D40"/>
    <w:rsid w:val="005E1967"/>
    <w:rsid w:val="005E1CD8"/>
    <w:rsid w:val="005E217C"/>
    <w:rsid w:val="005E2D94"/>
    <w:rsid w:val="005E2FA8"/>
    <w:rsid w:val="005E46B4"/>
    <w:rsid w:val="005E60E9"/>
    <w:rsid w:val="005E6489"/>
    <w:rsid w:val="005E7549"/>
    <w:rsid w:val="005E77E0"/>
    <w:rsid w:val="005E7960"/>
    <w:rsid w:val="005E7B34"/>
    <w:rsid w:val="005F0656"/>
    <w:rsid w:val="005F0C6D"/>
    <w:rsid w:val="005F1004"/>
    <w:rsid w:val="005F3836"/>
    <w:rsid w:val="005F3BFA"/>
    <w:rsid w:val="005F422F"/>
    <w:rsid w:val="005F4990"/>
    <w:rsid w:val="005F4F07"/>
    <w:rsid w:val="005F5399"/>
    <w:rsid w:val="005F5956"/>
    <w:rsid w:val="005F6AD1"/>
    <w:rsid w:val="005F6FFA"/>
    <w:rsid w:val="00602888"/>
    <w:rsid w:val="006036C1"/>
    <w:rsid w:val="006040F6"/>
    <w:rsid w:val="006067FC"/>
    <w:rsid w:val="006078DD"/>
    <w:rsid w:val="0061157B"/>
    <w:rsid w:val="00611E1A"/>
    <w:rsid w:val="00611EE4"/>
    <w:rsid w:val="00613FE1"/>
    <w:rsid w:val="0061432F"/>
    <w:rsid w:val="00617860"/>
    <w:rsid w:val="006178E0"/>
    <w:rsid w:val="00617E5B"/>
    <w:rsid w:val="006203C2"/>
    <w:rsid w:val="0062188D"/>
    <w:rsid w:val="00621AF2"/>
    <w:rsid w:val="006226F6"/>
    <w:rsid w:val="006240CB"/>
    <w:rsid w:val="00624677"/>
    <w:rsid w:val="006247AF"/>
    <w:rsid w:val="00624D4D"/>
    <w:rsid w:val="00625551"/>
    <w:rsid w:val="006258FE"/>
    <w:rsid w:val="006259F6"/>
    <w:rsid w:val="00626FC8"/>
    <w:rsid w:val="00627B12"/>
    <w:rsid w:val="0063102C"/>
    <w:rsid w:val="00631A52"/>
    <w:rsid w:val="00631E65"/>
    <w:rsid w:val="006325A1"/>
    <w:rsid w:val="00633357"/>
    <w:rsid w:val="00633A41"/>
    <w:rsid w:val="0063588A"/>
    <w:rsid w:val="0063592B"/>
    <w:rsid w:val="00635C48"/>
    <w:rsid w:val="006361AB"/>
    <w:rsid w:val="00637E8A"/>
    <w:rsid w:val="006423CC"/>
    <w:rsid w:val="00643764"/>
    <w:rsid w:val="0064495A"/>
    <w:rsid w:val="0064579C"/>
    <w:rsid w:val="006501F0"/>
    <w:rsid w:val="0065027E"/>
    <w:rsid w:val="006503EB"/>
    <w:rsid w:val="00650887"/>
    <w:rsid w:val="00651161"/>
    <w:rsid w:val="0065287A"/>
    <w:rsid w:val="00652DD0"/>
    <w:rsid w:val="00652E0F"/>
    <w:rsid w:val="00655710"/>
    <w:rsid w:val="00655C49"/>
    <w:rsid w:val="00656619"/>
    <w:rsid w:val="0065689B"/>
    <w:rsid w:val="0066015A"/>
    <w:rsid w:val="0066029C"/>
    <w:rsid w:val="00662CEC"/>
    <w:rsid w:val="00663A7A"/>
    <w:rsid w:val="00663DE5"/>
    <w:rsid w:val="006644DB"/>
    <w:rsid w:val="00665C93"/>
    <w:rsid w:val="00667C4A"/>
    <w:rsid w:val="00667CAB"/>
    <w:rsid w:val="00670C05"/>
    <w:rsid w:val="00671442"/>
    <w:rsid w:val="00671611"/>
    <w:rsid w:val="00671967"/>
    <w:rsid w:val="00671CEC"/>
    <w:rsid w:val="00674A6A"/>
    <w:rsid w:val="00674FF3"/>
    <w:rsid w:val="00675405"/>
    <w:rsid w:val="00676774"/>
    <w:rsid w:val="00676A8A"/>
    <w:rsid w:val="00676B72"/>
    <w:rsid w:val="006777BA"/>
    <w:rsid w:val="00680B77"/>
    <w:rsid w:val="00683C95"/>
    <w:rsid w:val="0068445E"/>
    <w:rsid w:val="00685994"/>
    <w:rsid w:val="0068728E"/>
    <w:rsid w:val="00690077"/>
    <w:rsid w:val="00692CAA"/>
    <w:rsid w:val="00692FE1"/>
    <w:rsid w:val="0069638F"/>
    <w:rsid w:val="006963BF"/>
    <w:rsid w:val="00696C07"/>
    <w:rsid w:val="00696F3A"/>
    <w:rsid w:val="006A28C1"/>
    <w:rsid w:val="006A3058"/>
    <w:rsid w:val="006A55E5"/>
    <w:rsid w:val="006A6105"/>
    <w:rsid w:val="006A7477"/>
    <w:rsid w:val="006B079D"/>
    <w:rsid w:val="006B2498"/>
    <w:rsid w:val="006B3E37"/>
    <w:rsid w:val="006B42E9"/>
    <w:rsid w:val="006B44EA"/>
    <w:rsid w:val="006B574A"/>
    <w:rsid w:val="006B5B65"/>
    <w:rsid w:val="006B5C57"/>
    <w:rsid w:val="006B5C9F"/>
    <w:rsid w:val="006B77AE"/>
    <w:rsid w:val="006C0CA6"/>
    <w:rsid w:val="006C1ABA"/>
    <w:rsid w:val="006C1E61"/>
    <w:rsid w:val="006C2809"/>
    <w:rsid w:val="006C30D4"/>
    <w:rsid w:val="006C325A"/>
    <w:rsid w:val="006C3EFD"/>
    <w:rsid w:val="006C5FB7"/>
    <w:rsid w:val="006C6547"/>
    <w:rsid w:val="006D0221"/>
    <w:rsid w:val="006D0907"/>
    <w:rsid w:val="006D0BF5"/>
    <w:rsid w:val="006D0CF6"/>
    <w:rsid w:val="006D1985"/>
    <w:rsid w:val="006D4396"/>
    <w:rsid w:val="006D447A"/>
    <w:rsid w:val="006D60A0"/>
    <w:rsid w:val="006D68DD"/>
    <w:rsid w:val="006D6EF0"/>
    <w:rsid w:val="006D6FD0"/>
    <w:rsid w:val="006E0972"/>
    <w:rsid w:val="006E13B6"/>
    <w:rsid w:val="006E2AA4"/>
    <w:rsid w:val="006E5617"/>
    <w:rsid w:val="006E5EE1"/>
    <w:rsid w:val="006E7E9A"/>
    <w:rsid w:val="006F03A0"/>
    <w:rsid w:val="006F068A"/>
    <w:rsid w:val="006F1147"/>
    <w:rsid w:val="006F29EA"/>
    <w:rsid w:val="006F2B24"/>
    <w:rsid w:val="006F3EFE"/>
    <w:rsid w:val="006F5A34"/>
    <w:rsid w:val="006F5FBA"/>
    <w:rsid w:val="006F624D"/>
    <w:rsid w:val="006F62DC"/>
    <w:rsid w:val="006F6B9B"/>
    <w:rsid w:val="00702B35"/>
    <w:rsid w:val="00702D4E"/>
    <w:rsid w:val="00703372"/>
    <w:rsid w:val="00703748"/>
    <w:rsid w:val="0070593A"/>
    <w:rsid w:val="007060F1"/>
    <w:rsid w:val="00707557"/>
    <w:rsid w:val="007148B4"/>
    <w:rsid w:val="00714E54"/>
    <w:rsid w:val="00715577"/>
    <w:rsid w:val="00715F2E"/>
    <w:rsid w:val="007167AB"/>
    <w:rsid w:val="00716F88"/>
    <w:rsid w:val="0072237D"/>
    <w:rsid w:val="0072268A"/>
    <w:rsid w:val="007229E4"/>
    <w:rsid w:val="00724463"/>
    <w:rsid w:val="00724D9C"/>
    <w:rsid w:val="00725C70"/>
    <w:rsid w:val="0072631B"/>
    <w:rsid w:val="00726F1F"/>
    <w:rsid w:val="007274D4"/>
    <w:rsid w:val="007274D6"/>
    <w:rsid w:val="00732EAE"/>
    <w:rsid w:val="0073312C"/>
    <w:rsid w:val="00733530"/>
    <w:rsid w:val="00737654"/>
    <w:rsid w:val="0073790B"/>
    <w:rsid w:val="00737A8C"/>
    <w:rsid w:val="00740622"/>
    <w:rsid w:val="00743B23"/>
    <w:rsid w:val="007443EC"/>
    <w:rsid w:val="007444B5"/>
    <w:rsid w:val="00745064"/>
    <w:rsid w:val="0074582D"/>
    <w:rsid w:val="00750B16"/>
    <w:rsid w:val="00751E5C"/>
    <w:rsid w:val="0075371A"/>
    <w:rsid w:val="0075412D"/>
    <w:rsid w:val="0075602B"/>
    <w:rsid w:val="00756245"/>
    <w:rsid w:val="00756729"/>
    <w:rsid w:val="007574DB"/>
    <w:rsid w:val="007606A7"/>
    <w:rsid w:val="00760A09"/>
    <w:rsid w:val="007610E2"/>
    <w:rsid w:val="007613AF"/>
    <w:rsid w:val="00761A15"/>
    <w:rsid w:val="00762EB9"/>
    <w:rsid w:val="007644A8"/>
    <w:rsid w:val="00764B4B"/>
    <w:rsid w:val="007667EE"/>
    <w:rsid w:val="007677B0"/>
    <w:rsid w:val="00770A13"/>
    <w:rsid w:val="00771532"/>
    <w:rsid w:val="00772C61"/>
    <w:rsid w:val="00773690"/>
    <w:rsid w:val="0077390A"/>
    <w:rsid w:val="007749C9"/>
    <w:rsid w:val="00774D95"/>
    <w:rsid w:val="007766A7"/>
    <w:rsid w:val="00782BB5"/>
    <w:rsid w:val="00783D14"/>
    <w:rsid w:val="00786F6D"/>
    <w:rsid w:val="00787A3B"/>
    <w:rsid w:val="00790348"/>
    <w:rsid w:val="00790929"/>
    <w:rsid w:val="00791BF3"/>
    <w:rsid w:val="00793239"/>
    <w:rsid w:val="007941B8"/>
    <w:rsid w:val="0079482F"/>
    <w:rsid w:val="0079502A"/>
    <w:rsid w:val="00795B6D"/>
    <w:rsid w:val="0079641F"/>
    <w:rsid w:val="00796EDB"/>
    <w:rsid w:val="007A0BFA"/>
    <w:rsid w:val="007A1B68"/>
    <w:rsid w:val="007A1FCB"/>
    <w:rsid w:val="007A3F06"/>
    <w:rsid w:val="007A4397"/>
    <w:rsid w:val="007A4D0C"/>
    <w:rsid w:val="007A54F9"/>
    <w:rsid w:val="007A5FEE"/>
    <w:rsid w:val="007A7252"/>
    <w:rsid w:val="007B16A4"/>
    <w:rsid w:val="007B1F43"/>
    <w:rsid w:val="007B24EE"/>
    <w:rsid w:val="007B2740"/>
    <w:rsid w:val="007B27C0"/>
    <w:rsid w:val="007B353C"/>
    <w:rsid w:val="007B3FCD"/>
    <w:rsid w:val="007B4947"/>
    <w:rsid w:val="007B52FE"/>
    <w:rsid w:val="007B5DD6"/>
    <w:rsid w:val="007B7A8E"/>
    <w:rsid w:val="007C16CA"/>
    <w:rsid w:val="007C408D"/>
    <w:rsid w:val="007C49F7"/>
    <w:rsid w:val="007C5281"/>
    <w:rsid w:val="007C652C"/>
    <w:rsid w:val="007D02FE"/>
    <w:rsid w:val="007D03DB"/>
    <w:rsid w:val="007D06C4"/>
    <w:rsid w:val="007D21ED"/>
    <w:rsid w:val="007D2264"/>
    <w:rsid w:val="007D3534"/>
    <w:rsid w:val="007D4BAB"/>
    <w:rsid w:val="007D53B6"/>
    <w:rsid w:val="007D57C9"/>
    <w:rsid w:val="007D6A5C"/>
    <w:rsid w:val="007D7365"/>
    <w:rsid w:val="007E12E0"/>
    <w:rsid w:val="007E1877"/>
    <w:rsid w:val="007E233E"/>
    <w:rsid w:val="007E31A0"/>
    <w:rsid w:val="007E3991"/>
    <w:rsid w:val="007E4CC7"/>
    <w:rsid w:val="007E5119"/>
    <w:rsid w:val="007E56AC"/>
    <w:rsid w:val="007E7F6C"/>
    <w:rsid w:val="007F00A4"/>
    <w:rsid w:val="007F049C"/>
    <w:rsid w:val="007F0A91"/>
    <w:rsid w:val="007F315C"/>
    <w:rsid w:val="007F3A87"/>
    <w:rsid w:val="007F4401"/>
    <w:rsid w:val="007F4747"/>
    <w:rsid w:val="007F48E8"/>
    <w:rsid w:val="007F6CA2"/>
    <w:rsid w:val="007F72D9"/>
    <w:rsid w:val="007F7A1E"/>
    <w:rsid w:val="00800EAA"/>
    <w:rsid w:val="00802EEC"/>
    <w:rsid w:val="0080417A"/>
    <w:rsid w:val="00804702"/>
    <w:rsid w:val="0080618D"/>
    <w:rsid w:val="008064D9"/>
    <w:rsid w:val="00806921"/>
    <w:rsid w:val="00807A8E"/>
    <w:rsid w:val="00807E0D"/>
    <w:rsid w:val="00810270"/>
    <w:rsid w:val="008119B9"/>
    <w:rsid w:val="00812050"/>
    <w:rsid w:val="008144EB"/>
    <w:rsid w:val="0081452F"/>
    <w:rsid w:val="008153C9"/>
    <w:rsid w:val="00816DFE"/>
    <w:rsid w:val="0082087E"/>
    <w:rsid w:val="008209A9"/>
    <w:rsid w:val="00821513"/>
    <w:rsid w:val="008228BB"/>
    <w:rsid w:val="008229C8"/>
    <w:rsid w:val="00823544"/>
    <w:rsid w:val="00823A63"/>
    <w:rsid w:val="00826979"/>
    <w:rsid w:val="0082701B"/>
    <w:rsid w:val="008270A2"/>
    <w:rsid w:val="0082758C"/>
    <w:rsid w:val="008302F3"/>
    <w:rsid w:val="0083046C"/>
    <w:rsid w:val="00830B17"/>
    <w:rsid w:val="00831080"/>
    <w:rsid w:val="00831C9A"/>
    <w:rsid w:val="00832974"/>
    <w:rsid w:val="00833D12"/>
    <w:rsid w:val="00834023"/>
    <w:rsid w:val="008350BF"/>
    <w:rsid w:val="0083651E"/>
    <w:rsid w:val="0083685F"/>
    <w:rsid w:val="008371D5"/>
    <w:rsid w:val="008373D8"/>
    <w:rsid w:val="0083751A"/>
    <w:rsid w:val="00841418"/>
    <w:rsid w:val="00842571"/>
    <w:rsid w:val="008432DC"/>
    <w:rsid w:val="008440EF"/>
    <w:rsid w:val="00844B79"/>
    <w:rsid w:val="00844D11"/>
    <w:rsid w:val="00846946"/>
    <w:rsid w:val="008471FB"/>
    <w:rsid w:val="00847E59"/>
    <w:rsid w:val="00852F28"/>
    <w:rsid w:val="008541B6"/>
    <w:rsid w:val="00854725"/>
    <w:rsid w:val="0085545D"/>
    <w:rsid w:val="008563C5"/>
    <w:rsid w:val="00856CEB"/>
    <w:rsid w:val="00856E13"/>
    <w:rsid w:val="00856FFA"/>
    <w:rsid w:val="00857C79"/>
    <w:rsid w:val="0086265F"/>
    <w:rsid w:val="008628FE"/>
    <w:rsid w:val="00863DEA"/>
    <w:rsid w:val="008642A7"/>
    <w:rsid w:val="00870C2A"/>
    <w:rsid w:val="0087120E"/>
    <w:rsid w:val="0087194A"/>
    <w:rsid w:val="00871A47"/>
    <w:rsid w:val="00873DC3"/>
    <w:rsid w:val="008745E9"/>
    <w:rsid w:val="008747E3"/>
    <w:rsid w:val="00874B5A"/>
    <w:rsid w:val="00874D50"/>
    <w:rsid w:val="00875029"/>
    <w:rsid w:val="0087570F"/>
    <w:rsid w:val="008766EA"/>
    <w:rsid w:val="008766ED"/>
    <w:rsid w:val="00876E05"/>
    <w:rsid w:val="0087744C"/>
    <w:rsid w:val="008776E3"/>
    <w:rsid w:val="00880B0C"/>
    <w:rsid w:val="00880B5D"/>
    <w:rsid w:val="00880E70"/>
    <w:rsid w:val="00881CDC"/>
    <w:rsid w:val="00882CBF"/>
    <w:rsid w:val="00883297"/>
    <w:rsid w:val="00883326"/>
    <w:rsid w:val="00883DE8"/>
    <w:rsid w:val="008844B1"/>
    <w:rsid w:val="00884AD0"/>
    <w:rsid w:val="008856A5"/>
    <w:rsid w:val="00885872"/>
    <w:rsid w:val="0088598D"/>
    <w:rsid w:val="008862B0"/>
    <w:rsid w:val="0088746A"/>
    <w:rsid w:val="008920D6"/>
    <w:rsid w:val="008927CE"/>
    <w:rsid w:val="00893AAC"/>
    <w:rsid w:val="00893E85"/>
    <w:rsid w:val="0089400F"/>
    <w:rsid w:val="00894246"/>
    <w:rsid w:val="0089496F"/>
    <w:rsid w:val="00896EE5"/>
    <w:rsid w:val="00897F1E"/>
    <w:rsid w:val="008A02C1"/>
    <w:rsid w:val="008A048A"/>
    <w:rsid w:val="008A4659"/>
    <w:rsid w:val="008A4FEE"/>
    <w:rsid w:val="008A5C83"/>
    <w:rsid w:val="008B0BA1"/>
    <w:rsid w:val="008B13D7"/>
    <w:rsid w:val="008B3159"/>
    <w:rsid w:val="008B5891"/>
    <w:rsid w:val="008B63C3"/>
    <w:rsid w:val="008B6D04"/>
    <w:rsid w:val="008B7029"/>
    <w:rsid w:val="008B770C"/>
    <w:rsid w:val="008C1A40"/>
    <w:rsid w:val="008C1A95"/>
    <w:rsid w:val="008C2E70"/>
    <w:rsid w:val="008C3A6B"/>
    <w:rsid w:val="008C43C9"/>
    <w:rsid w:val="008C50F9"/>
    <w:rsid w:val="008C5CEA"/>
    <w:rsid w:val="008C64BC"/>
    <w:rsid w:val="008C6F05"/>
    <w:rsid w:val="008C76B7"/>
    <w:rsid w:val="008C78BC"/>
    <w:rsid w:val="008C7AED"/>
    <w:rsid w:val="008C7FDD"/>
    <w:rsid w:val="008D11E1"/>
    <w:rsid w:val="008D19F4"/>
    <w:rsid w:val="008D4410"/>
    <w:rsid w:val="008D4AE4"/>
    <w:rsid w:val="008D7BE0"/>
    <w:rsid w:val="008D7FEC"/>
    <w:rsid w:val="008E0408"/>
    <w:rsid w:val="008E0719"/>
    <w:rsid w:val="008E1276"/>
    <w:rsid w:val="008E133D"/>
    <w:rsid w:val="008E17AE"/>
    <w:rsid w:val="008E2A77"/>
    <w:rsid w:val="008E4C28"/>
    <w:rsid w:val="008E659F"/>
    <w:rsid w:val="008F0CFD"/>
    <w:rsid w:val="008F0D92"/>
    <w:rsid w:val="008F179D"/>
    <w:rsid w:val="008F1D33"/>
    <w:rsid w:val="008F1E6A"/>
    <w:rsid w:val="008F43D1"/>
    <w:rsid w:val="008F45C3"/>
    <w:rsid w:val="008F528C"/>
    <w:rsid w:val="008F5FA0"/>
    <w:rsid w:val="008F66C1"/>
    <w:rsid w:val="008F7140"/>
    <w:rsid w:val="008F7E24"/>
    <w:rsid w:val="0090018C"/>
    <w:rsid w:val="0090166B"/>
    <w:rsid w:val="0090169E"/>
    <w:rsid w:val="00901853"/>
    <w:rsid w:val="00901F37"/>
    <w:rsid w:val="0090245B"/>
    <w:rsid w:val="009034B5"/>
    <w:rsid w:val="00904271"/>
    <w:rsid w:val="00904BFB"/>
    <w:rsid w:val="009103D7"/>
    <w:rsid w:val="00910413"/>
    <w:rsid w:val="0091103A"/>
    <w:rsid w:val="00911474"/>
    <w:rsid w:val="00911C7B"/>
    <w:rsid w:val="0091544D"/>
    <w:rsid w:val="0091564C"/>
    <w:rsid w:val="00915BE8"/>
    <w:rsid w:val="00915C47"/>
    <w:rsid w:val="0091656E"/>
    <w:rsid w:val="009166DF"/>
    <w:rsid w:val="00916B88"/>
    <w:rsid w:val="009178B9"/>
    <w:rsid w:val="00920843"/>
    <w:rsid w:val="00922A14"/>
    <w:rsid w:val="00922F04"/>
    <w:rsid w:val="009233F7"/>
    <w:rsid w:val="0092389D"/>
    <w:rsid w:val="009262F8"/>
    <w:rsid w:val="00927D69"/>
    <w:rsid w:val="00930645"/>
    <w:rsid w:val="00930D55"/>
    <w:rsid w:val="00931592"/>
    <w:rsid w:val="00931E09"/>
    <w:rsid w:val="0093207E"/>
    <w:rsid w:val="00932A00"/>
    <w:rsid w:val="009344B4"/>
    <w:rsid w:val="00936159"/>
    <w:rsid w:val="00936B12"/>
    <w:rsid w:val="00936D29"/>
    <w:rsid w:val="00937577"/>
    <w:rsid w:val="00937A43"/>
    <w:rsid w:val="00937A91"/>
    <w:rsid w:val="00940422"/>
    <w:rsid w:val="00940CFA"/>
    <w:rsid w:val="009416C3"/>
    <w:rsid w:val="00944527"/>
    <w:rsid w:val="00945D37"/>
    <w:rsid w:val="0094654F"/>
    <w:rsid w:val="009468ED"/>
    <w:rsid w:val="009509CB"/>
    <w:rsid w:val="00951078"/>
    <w:rsid w:val="00951497"/>
    <w:rsid w:val="0095194D"/>
    <w:rsid w:val="00953462"/>
    <w:rsid w:val="00953610"/>
    <w:rsid w:val="009536F2"/>
    <w:rsid w:val="0095398B"/>
    <w:rsid w:val="009541AA"/>
    <w:rsid w:val="00954E55"/>
    <w:rsid w:val="00955574"/>
    <w:rsid w:val="00956253"/>
    <w:rsid w:val="0095682F"/>
    <w:rsid w:val="00956A66"/>
    <w:rsid w:val="00956ED2"/>
    <w:rsid w:val="00957E56"/>
    <w:rsid w:val="00961851"/>
    <w:rsid w:val="00962894"/>
    <w:rsid w:val="00962EC6"/>
    <w:rsid w:val="009646EF"/>
    <w:rsid w:val="00964769"/>
    <w:rsid w:val="00965282"/>
    <w:rsid w:val="009657AA"/>
    <w:rsid w:val="00967CFC"/>
    <w:rsid w:val="009703E9"/>
    <w:rsid w:val="0097149D"/>
    <w:rsid w:val="00971B0A"/>
    <w:rsid w:val="00974916"/>
    <w:rsid w:val="00977313"/>
    <w:rsid w:val="0098158B"/>
    <w:rsid w:val="00981F26"/>
    <w:rsid w:val="00982C2A"/>
    <w:rsid w:val="00982F24"/>
    <w:rsid w:val="0098316E"/>
    <w:rsid w:val="0098329E"/>
    <w:rsid w:val="00983642"/>
    <w:rsid w:val="00983900"/>
    <w:rsid w:val="00984085"/>
    <w:rsid w:val="00984192"/>
    <w:rsid w:val="00984BA2"/>
    <w:rsid w:val="00986957"/>
    <w:rsid w:val="00987495"/>
    <w:rsid w:val="00990161"/>
    <w:rsid w:val="00991A0B"/>
    <w:rsid w:val="0099257D"/>
    <w:rsid w:val="009929E6"/>
    <w:rsid w:val="009939E6"/>
    <w:rsid w:val="00993C97"/>
    <w:rsid w:val="00994AC1"/>
    <w:rsid w:val="00994C8D"/>
    <w:rsid w:val="009951E9"/>
    <w:rsid w:val="00996C56"/>
    <w:rsid w:val="009A022F"/>
    <w:rsid w:val="009A081C"/>
    <w:rsid w:val="009A27A4"/>
    <w:rsid w:val="009A289E"/>
    <w:rsid w:val="009A54FA"/>
    <w:rsid w:val="009A57FB"/>
    <w:rsid w:val="009A7B91"/>
    <w:rsid w:val="009B0EF0"/>
    <w:rsid w:val="009B234C"/>
    <w:rsid w:val="009B3311"/>
    <w:rsid w:val="009B3B81"/>
    <w:rsid w:val="009B66CF"/>
    <w:rsid w:val="009B7083"/>
    <w:rsid w:val="009C0BEC"/>
    <w:rsid w:val="009C1063"/>
    <w:rsid w:val="009C17D9"/>
    <w:rsid w:val="009C3652"/>
    <w:rsid w:val="009C419E"/>
    <w:rsid w:val="009C5E94"/>
    <w:rsid w:val="009C655A"/>
    <w:rsid w:val="009D0524"/>
    <w:rsid w:val="009D138E"/>
    <w:rsid w:val="009D1E6E"/>
    <w:rsid w:val="009D2664"/>
    <w:rsid w:val="009D27A1"/>
    <w:rsid w:val="009D3816"/>
    <w:rsid w:val="009D3DE7"/>
    <w:rsid w:val="009D4369"/>
    <w:rsid w:val="009D55AD"/>
    <w:rsid w:val="009D5CDF"/>
    <w:rsid w:val="009D6094"/>
    <w:rsid w:val="009E0A50"/>
    <w:rsid w:val="009E0AFA"/>
    <w:rsid w:val="009E25E3"/>
    <w:rsid w:val="009E2CE4"/>
    <w:rsid w:val="009E58B0"/>
    <w:rsid w:val="009E6EE2"/>
    <w:rsid w:val="009F0AF4"/>
    <w:rsid w:val="009F0C4C"/>
    <w:rsid w:val="009F0F72"/>
    <w:rsid w:val="009F1863"/>
    <w:rsid w:val="009F22D2"/>
    <w:rsid w:val="009F3184"/>
    <w:rsid w:val="009F3F89"/>
    <w:rsid w:val="009F53AF"/>
    <w:rsid w:val="009F5797"/>
    <w:rsid w:val="009F6940"/>
    <w:rsid w:val="00A008A7"/>
    <w:rsid w:val="00A00B6D"/>
    <w:rsid w:val="00A016EB"/>
    <w:rsid w:val="00A034D3"/>
    <w:rsid w:val="00A03588"/>
    <w:rsid w:val="00A03C0B"/>
    <w:rsid w:val="00A03D7B"/>
    <w:rsid w:val="00A047D4"/>
    <w:rsid w:val="00A0604C"/>
    <w:rsid w:val="00A06867"/>
    <w:rsid w:val="00A06F64"/>
    <w:rsid w:val="00A10E98"/>
    <w:rsid w:val="00A12CD1"/>
    <w:rsid w:val="00A134C5"/>
    <w:rsid w:val="00A15068"/>
    <w:rsid w:val="00A175C5"/>
    <w:rsid w:val="00A212CC"/>
    <w:rsid w:val="00A229AF"/>
    <w:rsid w:val="00A22CE6"/>
    <w:rsid w:val="00A237ED"/>
    <w:rsid w:val="00A25491"/>
    <w:rsid w:val="00A2776C"/>
    <w:rsid w:val="00A30417"/>
    <w:rsid w:val="00A30F39"/>
    <w:rsid w:val="00A310B0"/>
    <w:rsid w:val="00A3256D"/>
    <w:rsid w:val="00A32782"/>
    <w:rsid w:val="00A40662"/>
    <w:rsid w:val="00A409D7"/>
    <w:rsid w:val="00A40A51"/>
    <w:rsid w:val="00A41802"/>
    <w:rsid w:val="00A41A9D"/>
    <w:rsid w:val="00A41B75"/>
    <w:rsid w:val="00A41D47"/>
    <w:rsid w:val="00A423B5"/>
    <w:rsid w:val="00A4446F"/>
    <w:rsid w:val="00A4448A"/>
    <w:rsid w:val="00A446B1"/>
    <w:rsid w:val="00A4481F"/>
    <w:rsid w:val="00A4557A"/>
    <w:rsid w:val="00A5067C"/>
    <w:rsid w:val="00A50E20"/>
    <w:rsid w:val="00A515FC"/>
    <w:rsid w:val="00A53120"/>
    <w:rsid w:val="00A537F6"/>
    <w:rsid w:val="00A5476C"/>
    <w:rsid w:val="00A54ED7"/>
    <w:rsid w:val="00A55516"/>
    <w:rsid w:val="00A55A8F"/>
    <w:rsid w:val="00A55EEA"/>
    <w:rsid w:val="00A56082"/>
    <w:rsid w:val="00A5773B"/>
    <w:rsid w:val="00A60218"/>
    <w:rsid w:val="00A60D22"/>
    <w:rsid w:val="00A60DF3"/>
    <w:rsid w:val="00A6251A"/>
    <w:rsid w:val="00A63466"/>
    <w:rsid w:val="00A63B2B"/>
    <w:rsid w:val="00A6524A"/>
    <w:rsid w:val="00A65365"/>
    <w:rsid w:val="00A661B1"/>
    <w:rsid w:val="00A661D1"/>
    <w:rsid w:val="00A666B2"/>
    <w:rsid w:val="00A66F78"/>
    <w:rsid w:val="00A6738A"/>
    <w:rsid w:val="00A7261C"/>
    <w:rsid w:val="00A7273F"/>
    <w:rsid w:val="00A73B71"/>
    <w:rsid w:val="00A740B5"/>
    <w:rsid w:val="00A81096"/>
    <w:rsid w:val="00A8192A"/>
    <w:rsid w:val="00A81C77"/>
    <w:rsid w:val="00A823BD"/>
    <w:rsid w:val="00A83DF2"/>
    <w:rsid w:val="00A84BF0"/>
    <w:rsid w:val="00A85A8B"/>
    <w:rsid w:val="00A90421"/>
    <w:rsid w:val="00A90AEB"/>
    <w:rsid w:val="00A91021"/>
    <w:rsid w:val="00A92B3C"/>
    <w:rsid w:val="00A94787"/>
    <w:rsid w:val="00A9523B"/>
    <w:rsid w:val="00A95A6E"/>
    <w:rsid w:val="00A96B3A"/>
    <w:rsid w:val="00A97B91"/>
    <w:rsid w:val="00A97C14"/>
    <w:rsid w:val="00A97FA4"/>
    <w:rsid w:val="00AA2009"/>
    <w:rsid w:val="00AA2CE0"/>
    <w:rsid w:val="00AA33BE"/>
    <w:rsid w:val="00AA4452"/>
    <w:rsid w:val="00AA5D82"/>
    <w:rsid w:val="00AA6793"/>
    <w:rsid w:val="00AB1E3B"/>
    <w:rsid w:val="00AB2127"/>
    <w:rsid w:val="00AB3F17"/>
    <w:rsid w:val="00AB60F0"/>
    <w:rsid w:val="00AB76F1"/>
    <w:rsid w:val="00AB794E"/>
    <w:rsid w:val="00AB798B"/>
    <w:rsid w:val="00AC011E"/>
    <w:rsid w:val="00AC0BC7"/>
    <w:rsid w:val="00AC27F3"/>
    <w:rsid w:val="00AC281B"/>
    <w:rsid w:val="00AC2FAD"/>
    <w:rsid w:val="00AC3438"/>
    <w:rsid w:val="00AC4E99"/>
    <w:rsid w:val="00AC4EC0"/>
    <w:rsid w:val="00AC5C18"/>
    <w:rsid w:val="00AC641B"/>
    <w:rsid w:val="00AC64F5"/>
    <w:rsid w:val="00AC68AD"/>
    <w:rsid w:val="00AC7177"/>
    <w:rsid w:val="00AC78FA"/>
    <w:rsid w:val="00AD0FC9"/>
    <w:rsid w:val="00AD181B"/>
    <w:rsid w:val="00AD2052"/>
    <w:rsid w:val="00AD2161"/>
    <w:rsid w:val="00AD2DFD"/>
    <w:rsid w:val="00AD4946"/>
    <w:rsid w:val="00AD4D61"/>
    <w:rsid w:val="00AD5A21"/>
    <w:rsid w:val="00AD63D2"/>
    <w:rsid w:val="00AD7519"/>
    <w:rsid w:val="00AE2203"/>
    <w:rsid w:val="00AE38E2"/>
    <w:rsid w:val="00AE7552"/>
    <w:rsid w:val="00AF202D"/>
    <w:rsid w:val="00AF24B4"/>
    <w:rsid w:val="00AF2BDB"/>
    <w:rsid w:val="00AF427D"/>
    <w:rsid w:val="00AF4CEF"/>
    <w:rsid w:val="00AF510E"/>
    <w:rsid w:val="00AF7A13"/>
    <w:rsid w:val="00AF7A8B"/>
    <w:rsid w:val="00B013D6"/>
    <w:rsid w:val="00B0143C"/>
    <w:rsid w:val="00B03C72"/>
    <w:rsid w:val="00B060A8"/>
    <w:rsid w:val="00B07B42"/>
    <w:rsid w:val="00B10B2D"/>
    <w:rsid w:val="00B120A5"/>
    <w:rsid w:val="00B12486"/>
    <w:rsid w:val="00B12835"/>
    <w:rsid w:val="00B14776"/>
    <w:rsid w:val="00B1784B"/>
    <w:rsid w:val="00B209CE"/>
    <w:rsid w:val="00B220E3"/>
    <w:rsid w:val="00B221CF"/>
    <w:rsid w:val="00B22441"/>
    <w:rsid w:val="00B22459"/>
    <w:rsid w:val="00B22B13"/>
    <w:rsid w:val="00B22EF9"/>
    <w:rsid w:val="00B23AAA"/>
    <w:rsid w:val="00B26676"/>
    <w:rsid w:val="00B26D43"/>
    <w:rsid w:val="00B301AF"/>
    <w:rsid w:val="00B3141B"/>
    <w:rsid w:val="00B337EB"/>
    <w:rsid w:val="00B34696"/>
    <w:rsid w:val="00B35310"/>
    <w:rsid w:val="00B4079B"/>
    <w:rsid w:val="00B415AA"/>
    <w:rsid w:val="00B4193D"/>
    <w:rsid w:val="00B422D0"/>
    <w:rsid w:val="00B424FC"/>
    <w:rsid w:val="00B435EF"/>
    <w:rsid w:val="00B451F4"/>
    <w:rsid w:val="00B4593F"/>
    <w:rsid w:val="00B4633B"/>
    <w:rsid w:val="00B4747A"/>
    <w:rsid w:val="00B47AA2"/>
    <w:rsid w:val="00B50577"/>
    <w:rsid w:val="00B517A0"/>
    <w:rsid w:val="00B53C1F"/>
    <w:rsid w:val="00B54390"/>
    <w:rsid w:val="00B5509E"/>
    <w:rsid w:val="00B55696"/>
    <w:rsid w:val="00B565B5"/>
    <w:rsid w:val="00B575A7"/>
    <w:rsid w:val="00B6061A"/>
    <w:rsid w:val="00B648FF"/>
    <w:rsid w:val="00B654BF"/>
    <w:rsid w:val="00B66EE8"/>
    <w:rsid w:val="00B679E7"/>
    <w:rsid w:val="00B71B32"/>
    <w:rsid w:val="00B71E61"/>
    <w:rsid w:val="00B725BF"/>
    <w:rsid w:val="00B72600"/>
    <w:rsid w:val="00B72814"/>
    <w:rsid w:val="00B74F5C"/>
    <w:rsid w:val="00B75D2F"/>
    <w:rsid w:val="00B76376"/>
    <w:rsid w:val="00B7668A"/>
    <w:rsid w:val="00B84399"/>
    <w:rsid w:val="00B874D3"/>
    <w:rsid w:val="00B877BE"/>
    <w:rsid w:val="00B915AE"/>
    <w:rsid w:val="00B92D85"/>
    <w:rsid w:val="00B93338"/>
    <w:rsid w:val="00B93552"/>
    <w:rsid w:val="00B935E6"/>
    <w:rsid w:val="00B939C3"/>
    <w:rsid w:val="00B94662"/>
    <w:rsid w:val="00B9532C"/>
    <w:rsid w:val="00B959DA"/>
    <w:rsid w:val="00B9717B"/>
    <w:rsid w:val="00B97B1C"/>
    <w:rsid w:val="00BA12CD"/>
    <w:rsid w:val="00BA142E"/>
    <w:rsid w:val="00BA339E"/>
    <w:rsid w:val="00BA4A7B"/>
    <w:rsid w:val="00BA7041"/>
    <w:rsid w:val="00BA7601"/>
    <w:rsid w:val="00BB057A"/>
    <w:rsid w:val="00BB1C3C"/>
    <w:rsid w:val="00BB20B3"/>
    <w:rsid w:val="00BB365D"/>
    <w:rsid w:val="00BB4858"/>
    <w:rsid w:val="00BB55A0"/>
    <w:rsid w:val="00BB6827"/>
    <w:rsid w:val="00BB7721"/>
    <w:rsid w:val="00BC24FC"/>
    <w:rsid w:val="00BC250F"/>
    <w:rsid w:val="00BC2895"/>
    <w:rsid w:val="00BC36EF"/>
    <w:rsid w:val="00BC575D"/>
    <w:rsid w:val="00BC5C0E"/>
    <w:rsid w:val="00BC64F8"/>
    <w:rsid w:val="00BC6F0C"/>
    <w:rsid w:val="00BD1A14"/>
    <w:rsid w:val="00BD5111"/>
    <w:rsid w:val="00BD5FDF"/>
    <w:rsid w:val="00BD7E39"/>
    <w:rsid w:val="00BE05A5"/>
    <w:rsid w:val="00BE0906"/>
    <w:rsid w:val="00BE1916"/>
    <w:rsid w:val="00BE21B2"/>
    <w:rsid w:val="00BE2AB7"/>
    <w:rsid w:val="00BE2BE0"/>
    <w:rsid w:val="00BE3149"/>
    <w:rsid w:val="00BE45AC"/>
    <w:rsid w:val="00BE4D3B"/>
    <w:rsid w:val="00BE732D"/>
    <w:rsid w:val="00BE7882"/>
    <w:rsid w:val="00BF09B1"/>
    <w:rsid w:val="00BF2305"/>
    <w:rsid w:val="00BF24FD"/>
    <w:rsid w:val="00BF4771"/>
    <w:rsid w:val="00BF512C"/>
    <w:rsid w:val="00BF5CBA"/>
    <w:rsid w:val="00BF6C85"/>
    <w:rsid w:val="00BF6D50"/>
    <w:rsid w:val="00C00485"/>
    <w:rsid w:val="00C01032"/>
    <w:rsid w:val="00C012EF"/>
    <w:rsid w:val="00C01D94"/>
    <w:rsid w:val="00C0345F"/>
    <w:rsid w:val="00C03645"/>
    <w:rsid w:val="00C0368B"/>
    <w:rsid w:val="00C04B20"/>
    <w:rsid w:val="00C055A1"/>
    <w:rsid w:val="00C067C9"/>
    <w:rsid w:val="00C07706"/>
    <w:rsid w:val="00C100ED"/>
    <w:rsid w:val="00C10A4B"/>
    <w:rsid w:val="00C113ED"/>
    <w:rsid w:val="00C11BDB"/>
    <w:rsid w:val="00C13115"/>
    <w:rsid w:val="00C1362A"/>
    <w:rsid w:val="00C13E97"/>
    <w:rsid w:val="00C14AC0"/>
    <w:rsid w:val="00C14ADD"/>
    <w:rsid w:val="00C1671C"/>
    <w:rsid w:val="00C174B9"/>
    <w:rsid w:val="00C17A8E"/>
    <w:rsid w:val="00C20C82"/>
    <w:rsid w:val="00C21BAF"/>
    <w:rsid w:val="00C21D7B"/>
    <w:rsid w:val="00C21F15"/>
    <w:rsid w:val="00C2291D"/>
    <w:rsid w:val="00C2328F"/>
    <w:rsid w:val="00C2336B"/>
    <w:rsid w:val="00C2693A"/>
    <w:rsid w:val="00C26E67"/>
    <w:rsid w:val="00C272FD"/>
    <w:rsid w:val="00C279AF"/>
    <w:rsid w:val="00C27FC0"/>
    <w:rsid w:val="00C3182C"/>
    <w:rsid w:val="00C31E61"/>
    <w:rsid w:val="00C32A5E"/>
    <w:rsid w:val="00C32B8D"/>
    <w:rsid w:val="00C34343"/>
    <w:rsid w:val="00C34C94"/>
    <w:rsid w:val="00C3511C"/>
    <w:rsid w:val="00C35417"/>
    <w:rsid w:val="00C3631A"/>
    <w:rsid w:val="00C365C0"/>
    <w:rsid w:val="00C36663"/>
    <w:rsid w:val="00C376A2"/>
    <w:rsid w:val="00C41EAC"/>
    <w:rsid w:val="00C41F63"/>
    <w:rsid w:val="00C424C4"/>
    <w:rsid w:val="00C42A3E"/>
    <w:rsid w:val="00C444AA"/>
    <w:rsid w:val="00C44D4A"/>
    <w:rsid w:val="00C4514F"/>
    <w:rsid w:val="00C45CE9"/>
    <w:rsid w:val="00C51CC2"/>
    <w:rsid w:val="00C51E61"/>
    <w:rsid w:val="00C53B80"/>
    <w:rsid w:val="00C54C2A"/>
    <w:rsid w:val="00C56522"/>
    <w:rsid w:val="00C56843"/>
    <w:rsid w:val="00C57A40"/>
    <w:rsid w:val="00C57E78"/>
    <w:rsid w:val="00C605A0"/>
    <w:rsid w:val="00C60642"/>
    <w:rsid w:val="00C62D1B"/>
    <w:rsid w:val="00C630C3"/>
    <w:rsid w:val="00C7088A"/>
    <w:rsid w:val="00C7100F"/>
    <w:rsid w:val="00C7175E"/>
    <w:rsid w:val="00C719C8"/>
    <w:rsid w:val="00C71BDF"/>
    <w:rsid w:val="00C7407E"/>
    <w:rsid w:val="00C7441C"/>
    <w:rsid w:val="00C75215"/>
    <w:rsid w:val="00C77125"/>
    <w:rsid w:val="00C771E7"/>
    <w:rsid w:val="00C77404"/>
    <w:rsid w:val="00C80414"/>
    <w:rsid w:val="00C81101"/>
    <w:rsid w:val="00C82F35"/>
    <w:rsid w:val="00C8407E"/>
    <w:rsid w:val="00C8506D"/>
    <w:rsid w:val="00C86638"/>
    <w:rsid w:val="00C87761"/>
    <w:rsid w:val="00C905DE"/>
    <w:rsid w:val="00C9138A"/>
    <w:rsid w:val="00C916D8"/>
    <w:rsid w:val="00C91A47"/>
    <w:rsid w:val="00C91D37"/>
    <w:rsid w:val="00C94894"/>
    <w:rsid w:val="00C9545B"/>
    <w:rsid w:val="00C96733"/>
    <w:rsid w:val="00C96D8B"/>
    <w:rsid w:val="00CA0657"/>
    <w:rsid w:val="00CA18EF"/>
    <w:rsid w:val="00CA211E"/>
    <w:rsid w:val="00CA2C2E"/>
    <w:rsid w:val="00CA36F1"/>
    <w:rsid w:val="00CA50BC"/>
    <w:rsid w:val="00CA5714"/>
    <w:rsid w:val="00CA5FD4"/>
    <w:rsid w:val="00CB034A"/>
    <w:rsid w:val="00CB0904"/>
    <w:rsid w:val="00CB226A"/>
    <w:rsid w:val="00CB4615"/>
    <w:rsid w:val="00CC0CA7"/>
    <w:rsid w:val="00CC179F"/>
    <w:rsid w:val="00CC1B25"/>
    <w:rsid w:val="00CC1C58"/>
    <w:rsid w:val="00CC2207"/>
    <w:rsid w:val="00CC450E"/>
    <w:rsid w:val="00CC50A7"/>
    <w:rsid w:val="00CC55F7"/>
    <w:rsid w:val="00CC6701"/>
    <w:rsid w:val="00CC71F9"/>
    <w:rsid w:val="00CD016F"/>
    <w:rsid w:val="00CD0C16"/>
    <w:rsid w:val="00CD13F1"/>
    <w:rsid w:val="00CD1B0D"/>
    <w:rsid w:val="00CD1D76"/>
    <w:rsid w:val="00CD1D9D"/>
    <w:rsid w:val="00CD2332"/>
    <w:rsid w:val="00CD23C9"/>
    <w:rsid w:val="00CD272E"/>
    <w:rsid w:val="00CD283B"/>
    <w:rsid w:val="00CD299D"/>
    <w:rsid w:val="00CD399F"/>
    <w:rsid w:val="00CD4776"/>
    <w:rsid w:val="00CD6B7A"/>
    <w:rsid w:val="00CD6F82"/>
    <w:rsid w:val="00CD7720"/>
    <w:rsid w:val="00CE0C1D"/>
    <w:rsid w:val="00CE0F7F"/>
    <w:rsid w:val="00CE17A5"/>
    <w:rsid w:val="00CE1CE5"/>
    <w:rsid w:val="00CE201E"/>
    <w:rsid w:val="00CE245C"/>
    <w:rsid w:val="00CE31DD"/>
    <w:rsid w:val="00CE3DDE"/>
    <w:rsid w:val="00CE3E96"/>
    <w:rsid w:val="00CE4F92"/>
    <w:rsid w:val="00CE703B"/>
    <w:rsid w:val="00CF0550"/>
    <w:rsid w:val="00CF0D8A"/>
    <w:rsid w:val="00CF106A"/>
    <w:rsid w:val="00CF17A8"/>
    <w:rsid w:val="00CF19F8"/>
    <w:rsid w:val="00CF2812"/>
    <w:rsid w:val="00CF2B4F"/>
    <w:rsid w:val="00CF39EF"/>
    <w:rsid w:val="00CF3A7C"/>
    <w:rsid w:val="00CF4372"/>
    <w:rsid w:val="00D00DB5"/>
    <w:rsid w:val="00D06BF5"/>
    <w:rsid w:val="00D06E30"/>
    <w:rsid w:val="00D070BD"/>
    <w:rsid w:val="00D072EC"/>
    <w:rsid w:val="00D0780E"/>
    <w:rsid w:val="00D07EA3"/>
    <w:rsid w:val="00D10A00"/>
    <w:rsid w:val="00D10E4F"/>
    <w:rsid w:val="00D111EE"/>
    <w:rsid w:val="00D11E41"/>
    <w:rsid w:val="00D13064"/>
    <w:rsid w:val="00D13CD9"/>
    <w:rsid w:val="00D143D8"/>
    <w:rsid w:val="00D14686"/>
    <w:rsid w:val="00D1518D"/>
    <w:rsid w:val="00D15BA3"/>
    <w:rsid w:val="00D161A5"/>
    <w:rsid w:val="00D16925"/>
    <w:rsid w:val="00D16B0F"/>
    <w:rsid w:val="00D17B9E"/>
    <w:rsid w:val="00D22107"/>
    <w:rsid w:val="00D227A4"/>
    <w:rsid w:val="00D2345D"/>
    <w:rsid w:val="00D23D19"/>
    <w:rsid w:val="00D24653"/>
    <w:rsid w:val="00D25422"/>
    <w:rsid w:val="00D25C49"/>
    <w:rsid w:val="00D26BCA"/>
    <w:rsid w:val="00D277D4"/>
    <w:rsid w:val="00D30BDB"/>
    <w:rsid w:val="00D3218E"/>
    <w:rsid w:val="00D328D5"/>
    <w:rsid w:val="00D337D8"/>
    <w:rsid w:val="00D3384E"/>
    <w:rsid w:val="00D3468A"/>
    <w:rsid w:val="00D3479F"/>
    <w:rsid w:val="00D34E68"/>
    <w:rsid w:val="00D36E2A"/>
    <w:rsid w:val="00D401DB"/>
    <w:rsid w:val="00D404CC"/>
    <w:rsid w:val="00D4075E"/>
    <w:rsid w:val="00D41DA5"/>
    <w:rsid w:val="00D4373B"/>
    <w:rsid w:val="00D43EB4"/>
    <w:rsid w:val="00D4547C"/>
    <w:rsid w:val="00D45D4F"/>
    <w:rsid w:val="00D4611A"/>
    <w:rsid w:val="00D46682"/>
    <w:rsid w:val="00D46A5C"/>
    <w:rsid w:val="00D47716"/>
    <w:rsid w:val="00D5291D"/>
    <w:rsid w:val="00D52A9C"/>
    <w:rsid w:val="00D52DDA"/>
    <w:rsid w:val="00D53C90"/>
    <w:rsid w:val="00D547F8"/>
    <w:rsid w:val="00D54B65"/>
    <w:rsid w:val="00D5521D"/>
    <w:rsid w:val="00D55DC5"/>
    <w:rsid w:val="00D55EDB"/>
    <w:rsid w:val="00D56058"/>
    <w:rsid w:val="00D56161"/>
    <w:rsid w:val="00D57EFB"/>
    <w:rsid w:val="00D601A6"/>
    <w:rsid w:val="00D60371"/>
    <w:rsid w:val="00D6094D"/>
    <w:rsid w:val="00D637EC"/>
    <w:rsid w:val="00D63BC3"/>
    <w:rsid w:val="00D63E9D"/>
    <w:rsid w:val="00D67490"/>
    <w:rsid w:val="00D71332"/>
    <w:rsid w:val="00D72501"/>
    <w:rsid w:val="00D73658"/>
    <w:rsid w:val="00D73D20"/>
    <w:rsid w:val="00D745CF"/>
    <w:rsid w:val="00D7525A"/>
    <w:rsid w:val="00D7613B"/>
    <w:rsid w:val="00D765AF"/>
    <w:rsid w:val="00D76FA9"/>
    <w:rsid w:val="00D8074E"/>
    <w:rsid w:val="00D80DC2"/>
    <w:rsid w:val="00D83B7B"/>
    <w:rsid w:val="00D84867"/>
    <w:rsid w:val="00D84989"/>
    <w:rsid w:val="00D87191"/>
    <w:rsid w:val="00D87D29"/>
    <w:rsid w:val="00D909AC"/>
    <w:rsid w:val="00D90A49"/>
    <w:rsid w:val="00D90B15"/>
    <w:rsid w:val="00D94A59"/>
    <w:rsid w:val="00D9517C"/>
    <w:rsid w:val="00D95AE5"/>
    <w:rsid w:val="00D96758"/>
    <w:rsid w:val="00D96E3C"/>
    <w:rsid w:val="00D97147"/>
    <w:rsid w:val="00D97C09"/>
    <w:rsid w:val="00DA0751"/>
    <w:rsid w:val="00DA0CE7"/>
    <w:rsid w:val="00DA181C"/>
    <w:rsid w:val="00DA1CAF"/>
    <w:rsid w:val="00DA2738"/>
    <w:rsid w:val="00DA276A"/>
    <w:rsid w:val="00DA2C0F"/>
    <w:rsid w:val="00DA35E1"/>
    <w:rsid w:val="00DA5EBB"/>
    <w:rsid w:val="00DA7492"/>
    <w:rsid w:val="00DB075B"/>
    <w:rsid w:val="00DB092E"/>
    <w:rsid w:val="00DB2595"/>
    <w:rsid w:val="00DB2E8F"/>
    <w:rsid w:val="00DB3181"/>
    <w:rsid w:val="00DB332A"/>
    <w:rsid w:val="00DB48E9"/>
    <w:rsid w:val="00DB627A"/>
    <w:rsid w:val="00DB6E0F"/>
    <w:rsid w:val="00DB7CB2"/>
    <w:rsid w:val="00DC06F8"/>
    <w:rsid w:val="00DC1094"/>
    <w:rsid w:val="00DC27FF"/>
    <w:rsid w:val="00DC2BDB"/>
    <w:rsid w:val="00DC2F9C"/>
    <w:rsid w:val="00DC475A"/>
    <w:rsid w:val="00DC5009"/>
    <w:rsid w:val="00DC5432"/>
    <w:rsid w:val="00DC72AA"/>
    <w:rsid w:val="00DC7918"/>
    <w:rsid w:val="00DC7F1E"/>
    <w:rsid w:val="00DD0724"/>
    <w:rsid w:val="00DD187D"/>
    <w:rsid w:val="00DD2807"/>
    <w:rsid w:val="00DD4536"/>
    <w:rsid w:val="00DD4AAC"/>
    <w:rsid w:val="00DD4BEA"/>
    <w:rsid w:val="00DD5309"/>
    <w:rsid w:val="00DD56EE"/>
    <w:rsid w:val="00DE0AF7"/>
    <w:rsid w:val="00DE10D5"/>
    <w:rsid w:val="00DE3D47"/>
    <w:rsid w:val="00DE5E1E"/>
    <w:rsid w:val="00DE6A7B"/>
    <w:rsid w:val="00DE7190"/>
    <w:rsid w:val="00DE77BA"/>
    <w:rsid w:val="00DF03ED"/>
    <w:rsid w:val="00DF1531"/>
    <w:rsid w:val="00DF3A09"/>
    <w:rsid w:val="00DF3B06"/>
    <w:rsid w:val="00DF4E36"/>
    <w:rsid w:val="00DF56D1"/>
    <w:rsid w:val="00DF78B7"/>
    <w:rsid w:val="00E01250"/>
    <w:rsid w:val="00E01398"/>
    <w:rsid w:val="00E01A0A"/>
    <w:rsid w:val="00E01A86"/>
    <w:rsid w:val="00E02460"/>
    <w:rsid w:val="00E0377B"/>
    <w:rsid w:val="00E06D4C"/>
    <w:rsid w:val="00E106C1"/>
    <w:rsid w:val="00E11667"/>
    <w:rsid w:val="00E12450"/>
    <w:rsid w:val="00E12B42"/>
    <w:rsid w:val="00E13E64"/>
    <w:rsid w:val="00E1461B"/>
    <w:rsid w:val="00E1487A"/>
    <w:rsid w:val="00E15E01"/>
    <w:rsid w:val="00E172BF"/>
    <w:rsid w:val="00E174FA"/>
    <w:rsid w:val="00E20829"/>
    <w:rsid w:val="00E20AF0"/>
    <w:rsid w:val="00E21094"/>
    <w:rsid w:val="00E23669"/>
    <w:rsid w:val="00E251B6"/>
    <w:rsid w:val="00E2557C"/>
    <w:rsid w:val="00E258D5"/>
    <w:rsid w:val="00E25A10"/>
    <w:rsid w:val="00E25D84"/>
    <w:rsid w:val="00E27F1F"/>
    <w:rsid w:val="00E31194"/>
    <w:rsid w:val="00E31EC6"/>
    <w:rsid w:val="00E3254F"/>
    <w:rsid w:val="00E33FE5"/>
    <w:rsid w:val="00E3456A"/>
    <w:rsid w:val="00E34946"/>
    <w:rsid w:val="00E358F0"/>
    <w:rsid w:val="00E37044"/>
    <w:rsid w:val="00E37ABE"/>
    <w:rsid w:val="00E41FA6"/>
    <w:rsid w:val="00E4391A"/>
    <w:rsid w:val="00E448FF"/>
    <w:rsid w:val="00E44993"/>
    <w:rsid w:val="00E44D03"/>
    <w:rsid w:val="00E45443"/>
    <w:rsid w:val="00E45AE5"/>
    <w:rsid w:val="00E45D11"/>
    <w:rsid w:val="00E45E9A"/>
    <w:rsid w:val="00E45EB9"/>
    <w:rsid w:val="00E45F18"/>
    <w:rsid w:val="00E472C9"/>
    <w:rsid w:val="00E4773B"/>
    <w:rsid w:val="00E517B6"/>
    <w:rsid w:val="00E52BB3"/>
    <w:rsid w:val="00E54CCB"/>
    <w:rsid w:val="00E551AD"/>
    <w:rsid w:val="00E553A6"/>
    <w:rsid w:val="00E5550F"/>
    <w:rsid w:val="00E55DC1"/>
    <w:rsid w:val="00E60193"/>
    <w:rsid w:val="00E606EC"/>
    <w:rsid w:val="00E61F0B"/>
    <w:rsid w:val="00E6480D"/>
    <w:rsid w:val="00E67CBB"/>
    <w:rsid w:val="00E70070"/>
    <w:rsid w:val="00E70190"/>
    <w:rsid w:val="00E70D8F"/>
    <w:rsid w:val="00E7149E"/>
    <w:rsid w:val="00E7303C"/>
    <w:rsid w:val="00E73835"/>
    <w:rsid w:val="00E744CF"/>
    <w:rsid w:val="00E7507E"/>
    <w:rsid w:val="00E75381"/>
    <w:rsid w:val="00E76F29"/>
    <w:rsid w:val="00E80954"/>
    <w:rsid w:val="00E81999"/>
    <w:rsid w:val="00E81E0E"/>
    <w:rsid w:val="00E823C1"/>
    <w:rsid w:val="00E83537"/>
    <w:rsid w:val="00E83E8B"/>
    <w:rsid w:val="00E84A91"/>
    <w:rsid w:val="00E85C97"/>
    <w:rsid w:val="00E864DD"/>
    <w:rsid w:val="00E8688B"/>
    <w:rsid w:val="00E873DF"/>
    <w:rsid w:val="00E903F9"/>
    <w:rsid w:val="00E91D22"/>
    <w:rsid w:val="00E91E9F"/>
    <w:rsid w:val="00E927AD"/>
    <w:rsid w:val="00E92B98"/>
    <w:rsid w:val="00E958D9"/>
    <w:rsid w:val="00EA127D"/>
    <w:rsid w:val="00EA1FF9"/>
    <w:rsid w:val="00EA2186"/>
    <w:rsid w:val="00EA248F"/>
    <w:rsid w:val="00EA2E3E"/>
    <w:rsid w:val="00EA4574"/>
    <w:rsid w:val="00EA5919"/>
    <w:rsid w:val="00EA5D7F"/>
    <w:rsid w:val="00EA5EF7"/>
    <w:rsid w:val="00EB1131"/>
    <w:rsid w:val="00EB28BC"/>
    <w:rsid w:val="00EB2B99"/>
    <w:rsid w:val="00EB59CB"/>
    <w:rsid w:val="00EB7074"/>
    <w:rsid w:val="00EB72BB"/>
    <w:rsid w:val="00EB7A2F"/>
    <w:rsid w:val="00EB7F67"/>
    <w:rsid w:val="00EC0323"/>
    <w:rsid w:val="00EC0A23"/>
    <w:rsid w:val="00EC47CD"/>
    <w:rsid w:val="00EC540B"/>
    <w:rsid w:val="00EC5BE0"/>
    <w:rsid w:val="00EC6D67"/>
    <w:rsid w:val="00EC6D9F"/>
    <w:rsid w:val="00ED102F"/>
    <w:rsid w:val="00ED1A92"/>
    <w:rsid w:val="00ED2170"/>
    <w:rsid w:val="00ED247C"/>
    <w:rsid w:val="00ED2604"/>
    <w:rsid w:val="00ED3016"/>
    <w:rsid w:val="00ED325E"/>
    <w:rsid w:val="00ED46FB"/>
    <w:rsid w:val="00ED5781"/>
    <w:rsid w:val="00ED5A1F"/>
    <w:rsid w:val="00ED64EE"/>
    <w:rsid w:val="00EE0D1D"/>
    <w:rsid w:val="00EE11E1"/>
    <w:rsid w:val="00EE1732"/>
    <w:rsid w:val="00EE2DE8"/>
    <w:rsid w:val="00EE4BE8"/>
    <w:rsid w:val="00EE6480"/>
    <w:rsid w:val="00EE7A6D"/>
    <w:rsid w:val="00EF1073"/>
    <w:rsid w:val="00EF1E90"/>
    <w:rsid w:val="00EF2332"/>
    <w:rsid w:val="00EF270A"/>
    <w:rsid w:val="00EF2AC9"/>
    <w:rsid w:val="00EF3DC3"/>
    <w:rsid w:val="00EF7507"/>
    <w:rsid w:val="00EF790C"/>
    <w:rsid w:val="00EF7B90"/>
    <w:rsid w:val="00F01F1F"/>
    <w:rsid w:val="00F027D6"/>
    <w:rsid w:val="00F02C9C"/>
    <w:rsid w:val="00F03CD2"/>
    <w:rsid w:val="00F05F42"/>
    <w:rsid w:val="00F06336"/>
    <w:rsid w:val="00F06908"/>
    <w:rsid w:val="00F111CF"/>
    <w:rsid w:val="00F12C2B"/>
    <w:rsid w:val="00F13305"/>
    <w:rsid w:val="00F134C6"/>
    <w:rsid w:val="00F15F8A"/>
    <w:rsid w:val="00F1699D"/>
    <w:rsid w:val="00F17520"/>
    <w:rsid w:val="00F17668"/>
    <w:rsid w:val="00F20F31"/>
    <w:rsid w:val="00F2152F"/>
    <w:rsid w:val="00F22EE9"/>
    <w:rsid w:val="00F24F22"/>
    <w:rsid w:val="00F26BFF"/>
    <w:rsid w:val="00F27AB0"/>
    <w:rsid w:val="00F27F75"/>
    <w:rsid w:val="00F300AF"/>
    <w:rsid w:val="00F3086F"/>
    <w:rsid w:val="00F33318"/>
    <w:rsid w:val="00F33F3D"/>
    <w:rsid w:val="00F355BC"/>
    <w:rsid w:val="00F36577"/>
    <w:rsid w:val="00F375E7"/>
    <w:rsid w:val="00F4047F"/>
    <w:rsid w:val="00F40591"/>
    <w:rsid w:val="00F4067B"/>
    <w:rsid w:val="00F40F19"/>
    <w:rsid w:val="00F416D9"/>
    <w:rsid w:val="00F41898"/>
    <w:rsid w:val="00F42E1B"/>
    <w:rsid w:val="00F43235"/>
    <w:rsid w:val="00F43278"/>
    <w:rsid w:val="00F436FC"/>
    <w:rsid w:val="00F43B44"/>
    <w:rsid w:val="00F47026"/>
    <w:rsid w:val="00F50688"/>
    <w:rsid w:val="00F52831"/>
    <w:rsid w:val="00F5501C"/>
    <w:rsid w:val="00F55248"/>
    <w:rsid w:val="00F5536C"/>
    <w:rsid w:val="00F555D5"/>
    <w:rsid w:val="00F565E6"/>
    <w:rsid w:val="00F56C44"/>
    <w:rsid w:val="00F57832"/>
    <w:rsid w:val="00F57E64"/>
    <w:rsid w:val="00F603FB"/>
    <w:rsid w:val="00F613B4"/>
    <w:rsid w:val="00F62517"/>
    <w:rsid w:val="00F62898"/>
    <w:rsid w:val="00F64FAB"/>
    <w:rsid w:val="00F65E2A"/>
    <w:rsid w:val="00F65E4B"/>
    <w:rsid w:val="00F665D3"/>
    <w:rsid w:val="00F6688E"/>
    <w:rsid w:val="00F741AE"/>
    <w:rsid w:val="00F74418"/>
    <w:rsid w:val="00F74DEE"/>
    <w:rsid w:val="00F76849"/>
    <w:rsid w:val="00F7789D"/>
    <w:rsid w:val="00F8066E"/>
    <w:rsid w:val="00F806BE"/>
    <w:rsid w:val="00F82BD6"/>
    <w:rsid w:val="00F8362A"/>
    <w:rsid w:val="00F83C00"/>
    <w:rsid w:val="00F84656"/>
    <w:rsid w:val="00F84AED"/>
    <w:rsid w:val="00F85A60"/>
    <w:rsid w:val="00F85C35"/>
    <w:rsid w:val="00F85EA7"/>
    <w:rsid w:val="00F90D45"/>
    <w:rsid w:val="00F9158F"/>
    <w:rsid w:val="00F93F24"/>
    <w:rsid w:val="00F9494A"/>
    <w:rsid w:val="00F94B23"/>
    <w:rsid w:val="00F95184"/>
    <w:rsid w:val="00F972F4"/>
    <w:rsid w:val="00F97424"/>
    <w:rsid w:val="00F97DE7"/>
    <w:rsid w:val="00FA14A6"/>
    <w:rsid w:val="00FA21B0"/>
    <w:rsid w:val="00FA2E9E"/>
    <w:rsid w:val="00FA5406"/>
    <w:rsid w:val="00FA5CB4"/>
    <w:rsid w:val="00FA6379"/>
    <w:rsid w:val="00FA6B8F"/>
    <w:rsid w:val="00FA72F8"/>
    <w:rsid w:val="00FA7544"/>
    <w:rsid w:val="00FB061A"/>
    <w:rsid w:val="00FB07AD"/>
    <w:rsid w:val="00FB1353"/>
    <w:rsid w:val="00FB1E6E"/>
    <w:rsid w:val="00FB368B"/>
    <w:rsid w:val="00FB4302"/>
    <w:rsid w:val="00FB4920"/>
    <w:rsid w:val="00FB4987"/>
    <w:rsid w:val="00FB4BBF"/>
    <w:rsid w:val="00FB4CCE"/>
    <w:rsid w:val="00FB53B7"/>
    <w:rsid w:val="00FB56C9"/>
    <w:rsid w:val="00FB6869"/>
    <w:rsid w:val="00FB6B79"/>
    <w:rsid w:val="00FC19DD"/>
    <w:rsid w:val="00FC29AB"/>
    <w:rsid w:val="00FC3352"/>
    <w:rsid w:val="00FC5892"/>
    <w:rsid w:val="00FC7389"/>
    <w:rsid w:val="00FD0202"/>
    <w:rsid w:val="00FD1347"/>
    <w:rsid w:val="00FD1611"/>
    <w:rsid w:val="00FD33B9"/>
    <w:rsid w:val="00FD3721"/>
    <w:rsid w:val="00FD3E69"/>
    <w:rsid w:val="00FD4AC2"/>
    <w:rsid w:val="00FD55D6"/>
    <w:rsid w:val="00FD5848"/>
    <w:rsid w:val="00FD7EC4"/>
    <w:rsid w:val="00FE09A6"/>
    <w:rsid w:val="00FE0E44"/>
    <w:rsid w:val="00FE1116"/>
    <w:rsid w:val="00FE2E04"/>
    <w:rsid w:val="00FE30DD"/>
    <w:rsid w:val="00FE6245"/>
    <w:rsid w:val="00FE7829"/>
    <w:rsid w:val="00FE79BD"/>
    <w:rsid w:val="00FE79E4"/>
    <w:rsid w:val="00FE7B0F"/>
    <w:rsid w:val="00FF0484"/>
    <w:rsid w:val="00FF133B"/>
    <w:rsid w:val="00FF1663"/>
    <w:rsid w:val="00FF1DDB"/>
    <w:rsid w:val="00FF2D07"/>
    <w:rsid w:val="00FF3259"/>
    <w:rsid w:val="00FF3AEE"/>
    <w:rsid w:val="00FF3B04"/>
    <w:rsid w:val="00FF460E"/>
    <w:rsid w:val="00FF4C0C"/>
    <w:rsid w:val="00FF6A67"/>
    <w:rsid w:val="00FF71BF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F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4">
    <w:name w:val="Название Знак"/>
    <w:basedOn w:val="a0"/>
    <w:link w:val="a3"/>
    <w:rsid w:val="00922F0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7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7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F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4">
    <w:name w:val="Название Знак"/>
    <w:basedOn w:val="a0"/>
    <w:link w:val="a3"/>
    <w:rsid w:val="00922F0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7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7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9280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МДТО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tamarkov_va</dc:creator>
  <cp:lastModifiedBy>Кудряшов Александр Сергеевич</cp:lastModifiedBy>
  <cp:revision>2</cp:revision>
  <cp:lastPrinted>2013-07-18T08:58:00Z</cp:lastPrinted>
  <dcterms:created xsi:type="dcterms:W3CDTF">2016-06-23T06:10:00Z</dcterms:created>
  <dcterms:modified xsi:type="dcterms:W3CDTF">2016-06-23T06:10:00Z</dcterms:modified>
</cp:coreProperties>
</file>